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6"/>
        <w:gridCol w:w="260"/>
        <w:gridCol w:w="1071"/>
        <w:gridCol w:w="143"/>
        <w:gridCol w:w="143"/>
        <w:gridCol w:w="143"/>
        <w:gridCol w:w="504"/>
        <w:gridCol w:w="72"/>
        <w:gridCol w:w="215"/>
        <w:gridCol w:w="72"/>
        <w:gridCol w:w="791"/>
        <w:gridCol w:w="87"/>
        <w:gridCol w:w="161"/>
        <w:gridCol w:w="759"/>
        <w:gridCol w:w="692"/>
        <w:gridCol w:w="269"/>
        <w:gridCol w:w="1413"/>
        <w:gridCol w:w="1764"/>
        <w:gridCol w:w="1393"/>
        <w:gridCol w:w="251"/>
        <w:gridCol w:w="1913"/>
        <w:gridCol w:w="2069"/>
        <w:gridCol w:w="238"/>
        <w:gridCol w:w="493"/>
        <w:gridCol w:w="565"/>
        <w:gridCol w:w="70"/>
        <w:gridCol w:w="108"/>
      </w:tblGrid>
      <w:tr w:rsidR="00151F28" w14:paraId="7341DC8B" w14:textId="77777777">
        <w:trPr>
          <w:trHeight w:val="179"/>
        </w:trPr>
        <w:tc>
          <w:tcPr>
            <w:tcW w:w="180" w:type="dxa"/>
          </w:tcPr>
          <w:p w14:paraId="78BC510B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6B7DFFF1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5BD09E96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6D60B8D5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329FA323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314254F3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8C1C2F2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1C60A17F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422047F9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6B75F631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2772B4BB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768C3861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7C5BE841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6CEA121A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6AC55F76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30EC20FD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6DBA4BC5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1EF9B7CF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6D0D41C2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30A0AD35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1F219C4D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67760BD7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36B11717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42CF9AFB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31796FEB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1AC750F5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6B797E86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2EF7CB60" w14:textId="77777777" w:rsidR="00151F28" w:rsidRDefault="00151F28">
            <w:pPr>
              <w:pStyle w:val="EmptyCellLayoutStyle"/>
              <w:spacing w:after="0" w:line="240" w:lineRule="auto"/>
            </w:pPr>
          </w:p>
        </w:tc>
      </w:tr>
      <w:tr w:rsidR="00213E74" w14:paraId="74249C47" w14:textId="77777777" w:rsidTr="00213E74">
        <w:trPr>
          <w:trHeight w:val="71"/>
        </w:trPr>
        <w:tc>
          <w:tcPr>
            <w:tcW w:w="180" w:type="dxa"/>
          </w:tcPr>
          <w:p w14:paraId="40B6A2F4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39963831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52F68990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57084A61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741A48BF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2F65BB9A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6CDAD24B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21C26ECD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3B216326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0AE576E2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200E79EB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66680097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3EEB80FD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6BC04578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4A360B72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16620230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48FAA2E2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5247A1D3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211800CF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30E3C0EB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2C6CC84C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644CC5AD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70487548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366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6"/>
            </w:tblGrid>
            <w:tr w:rsidR="00151F28" w14:paraId="6A53B8F2" w14:textId="77777777">
              <w:trPr>
                <w:trHeight w:val="245"/>
              </w:trPr>
              <w:tc>
                <w:tcPr>
                  <w:tcW w:w="1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3987" w14:textId="77777777" w:rsidR="00151F28" w:rsidRDefault="006C4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Anexa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1</w:t>
                  </w:r>
                </w:p>
              </w:tc>
            </w:tr>
          </w:tbl>
          <w:p w14:paraId="28EB1201" w14:textId="77777777" w:rsidR="00151F28" w:rsidRDefault="00151F28">
            <w:pPr>
              <w:spacing w:after="0" w:line="240" w:lineRule="auto"/>
            </w:pPr>
          </w:p>
        </w:tc>
        <w:tc>
          <w:tcPr>
            <w:tcW w:w="108" w:type="dxa"/>
          </w:tcPr>
          <w:p w14:paraId="0484C274" w14:textId="77777777" w:rsidR="00151F28" w:rsidRDefault="00151F28">
            <w:pPr>
              <w:pStyle w:val="EmptyCellLayoutStyle"/>
              <w:spacing w:after="0" w:line="240" w:lineRule="auto"/>
            </w:pPr>
          </w:p>
        </w:tc>
      </w:tr>
      <w:tr w:rsidR="00213E74" w14:paraId="129930A9" w14:textId="77777777" w:rsidTr="00213E74">
        <w:trPr>
          <w:trHeight w:val="251"/>
        </w:trPr>
        <w:tc>
          <w:tcPr>
            <w:tcW w:w="180" w:type="dxa"/>
          </w:tcPr>
          <w:p w14:paraId="3B8C3C37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0DEEDD87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1FB54BD4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092AB7F2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6DF6DAB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047F2027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1C012248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728CDAC7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20B1EE18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6507D47A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786F2A47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5BB5DD74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6AFD8820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1B5C1D6D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845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54"/>
            </w:tblGrid>
            <w:tr w:rsidR="00151F28" w14:paraId="666B1504" w14:textId="77777777">
              <w:trPr>
                <w:trHeight w:val="677"/>
              </w:trPr>
              <w:tc>
                <w:tcPr>
                  <w:tcW w:w="8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2"/>
                    <w:gridCol w:w="668"/>
                    <w:gridCol w:w="259"/>
                    <w:gridCol w:w="1363"/>
                    <w:gridCol w:w="1701"/>
                    <w:gridCol w:w="1343"/>
                    <w:gridCol w:w="242"/>
                    <w:gridCol w:w="1845"/>
                  </w:tblGrid>
                  <w:tr w:rsidR="00213E74" w:rsidRPr="00A27415" w14:paraId="7E1504A2" w14:textId="77777777" w:rsidTr="006642C1">
                    <w:trPr>
                      <w:trHeight w:val="408"/>
                    </w:trPr>
                    <w:tc>
                      <w:tcPr>
                        <w:tcW w:w="8153" w:type="dxa"/>
                        <w:gridSpan w:val="8"/>
                        <w:vMerge w:val="restart"/>
                      </w:tcPr>
                      <w:p w14:paraId="76FE7870" w14:textId="4769E266" w:rsidR="00213E74" w:rsidRPr="00213E74" w:rsidRDefault="00213E74" w:rsidP="00213E7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213E74">
                          <w:rPr>
                            <w:b/>
                            <w:bCs/>
                            <w:sz w:val="32"/>
                            <w:szCs w:val="32"/>
                          </w:rPr>
                          <w:t>Nr.2019/31.03.2026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53"/>
                        </w:tblGrid>
                        <w:tr w:rsidR="00213E74" w:rsidRPr="00A27415" w14:paraId="3303F45F" w14:textId="77777777" w:rsidTr="006642C1">
                          <w:trPr>
                            <w:trHeight w:val="677"/>
                          </w:trPr>
                          <w:tc>
                            <w:tcPr>
                              <w:tcW w:w="83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F531B" w14:textId="5D2F6DEF" w:rsidR="00213E74" w:rsidRPr="00A27415" w:rsidRDefault="00213E74" w:rsidP="00213E7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A2741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 xml:space="preserve">Lista </w:t>
                              </w:r>
                              <w:proofErr w:type="spellStart"/>
                              <w:r w:rsidRPr="00A2741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>functiilor</w:t>
                              </w:r>
                              <w:proofErr w:type="spellEnd"/>
                              <w:r w:rsidRPr="00A2741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 w:rsidRPr="00A2741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>ce</w:t>
                              </w:r>
                              <w:proofErr w:type="spellEnd"/>
                              <w:r w:rsidRPr="00A2741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 xml:space="preserve"> intra in </w:t>
                              </w:r>
                              <w:proofErr w:type="spellStart"/>
                              <w:r w:rsidRPr="00A2741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>categoria</w:t>
                              </w:r>
                              <w:proofErr w:type="spellEnd"/>
                              <w:r w:rsidRPr="00A2741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 w:rsidRPr="00A2741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>personalului</w:t>
                              </w:r>
                              <w:proofErr w:type="spellEnd"/>
                              <w:r w:rsidRPr="00A2741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 w:rsidRPr="00A2741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>platit</w:t>
                              </w:r>
                              <w:proofErr w:type="spellEnd"/>
                              <w:r w:rsidRPr="00A2741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 xml:space="preserve"> din </w:t>
                              </w:r>
                              <w:proofErr w:type="spellStart"/>
                              <w:r w:rsidRPr="00A2741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>fonduri</w:t>
                              </w:r>
                              <w:proofErr w:type="spellEnd"/>
                              <w:r w:rsidRPr="00A2741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 w:rsidRPr="00A2741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>publice</w:t>
                              </w:r>
                              <w:proofErr w:type="spellEnd"/>
                              <w:r w:rsidRPr="00A2741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 xml:space="preserve">, conform art.33 din </w:t>
                              </w:r>
                              <w:proofErr w:type="spellStart"/>
                              <w:r w:rsidRPr="00A2741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>Legea</w:t>
                              </w:r>
                              <w:proofErr w:type="spellEnd"/>
                              <w:r w:rsidRPr="00A2741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 xml:space="preserve"> 153/2017 la data de 3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 xml:space="preserve">1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>martie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 xml:space="preserve">  </w:t>
                              </w:r>
                              <w:r w:rsidRPr="00A2741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 xml:space="preserve"> 202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>6</w:t>
                              </w:r>
                              <w:r w:rsidRPr="00A2741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 xml:space="preserve">_ </w:t>
                              </w:r>
                              <w:proofErr w:type="spellStart"/>
                              <w:r w:rsidRPr="00A2741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>venituri</w:t>
                              </w:r>
                              <w:proofErr w:type="spellEnd"/>
                              <w:r w:rsidRPr="00A2741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 w:rsidRPr="00A27415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32"/>
                                </w:rPr>
                                <w:t>salariale</w:t>
                              </w:r>
                              <w:proofErr w:type="spellEnd"/>
                            </w:p>
                          </w:tc>
                        </w:tr>
                      </w:tbl>
                      <w:p w14:paraId="39C2B7E1" w14:textId="77777777" w:rsidR="00213E74" w:rsidRPr="00A27415" w:rsidRDefault="00213E74" w:rsidP="00213E74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213E74" w14:paraId="7BE8D8AA" w14:textId="77777777" w:rsidTr="006642C1">
                    <w:trPr>
                      <w:trHeight w:val="503"/>
                    </w:trPr>
                    <w:tc>
                      <w:tcPr>
                        <w:tcW w:w="8153" w:type="dxa"/>
                        <w:gridSpan w:val="8"/>
                        <w:vMerge/>
                      </w:tcPr>
                      <w:p w14:paraId="075FA926" w14:textId="77777777" w:rsidR="00213E74" w:rsidRDefault="00213E74" w:rsidP="00213E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13E74" w14:paraId="50F48EF5" w14:textId="77777777" w:rsidTr="006642C1">
                    <w:trPr>
                      <w:trHeight w:val="216"/>
                    </w:trPr>
                    <w:tc>
                      <w:tcPr>
                        <w:tcW w:w="732" w:type="dxa"/>
                      </w:tcPr>
                      <w:p w14:paraId="2ECCE500" w14:textId="77777777" w:rsidR="00213E74" w:rsidRDefault="00213E74" w:rsidP="00213E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8" w:type="dxa"/>
                      </w:tcPr>
                      <w:p w14:paraId="0579F291" w14:textId="77777777" w:rsidR="00213E74" w:rsidRDefault="00213E74" w:rsidP="00213E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9" w:type="dxa"/>
                      </w:tcPr>
                      <w:p w14:paraId="325B55AE" w14:textId="77777777" w:rsidR="00213E74" w:rsidRDefault="00213E74" w:rsidP="00213E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63" w:type="dxa"/>
                      </w:tcPr>
                      <w:p w14:paraId="74F2C61B" w14:textId="77777777" w:rsidR="00213E74" w:rsidRDefault="00213E74" w:rsidP="00213E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1" w:type="dxa"/>
                      </w:tcPr>
                      <w:p w14:paraId="20A6E81B" w14:textId="77777777" w:rsidR="00213E74" w:rsidRDefault="00213E74" w:rsidP="00213E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43" w:type="dxa"/>
                      </w:tcPr>
                      <w:p w14:paraId="3E2315AC" w14:textId="77777777" w:rsidR="00213E74" w:rsidRDefault="00213E74" w:rsidP="00213E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2" w:type="dxa"/>
                      </w:tcPr>
                      <w:p w14:paraId="6303345C" w14:textId="77777777" w:rsidR="00213E74" w:rsidRDefault="00213E74" w:rsidP="00213E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45" w:type="dxa"/>
                      </w:tcPr>
                      <w:p w14:paraId="0CFC9533" w14:textId="77777777" w:rsidR="00213E74" w:rsidRDefault="00213E74" w:rsidP="00213E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7E1A45B" w14:textId="770E346F" w:rsidR="00151F28" w:rsidRDefault="00151F28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3512321D" w14:textId="77777777" w:rsidR="00151F28" w:rsidRDefault="00151F28">
            <w:pPr>
              <w:spacing w:after="0" w:line="240" w:lineRule="auto"/>
            </w:pPr>
          </w:p>
        </w:tc>
        <w:tc>
          <w:tcPr>
            <w:tcW w:w="2069" w:type="dxa"/>
          </w:tcPr>
          <w:p w14:paraId="13091322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366" w:type="dxa"/>
            <w:gridSpan w:val="4"/>
            <w:vMerge/>
          </w:tcPr>
          <w:p w14:paraId="5E2FAA82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7AFB37D0" w14:textId="77777777" w:rsidR="00151F28" w:rsidRDefault="00151F28">
            <w:pPr>
              <w:pStyle w:val="EmptyCellLayoutStyle"/>
              <w:spacing w:after="0" w:line="240" w:lineRule="auto"/>
            </w:pPr>
          </w:p>
        </w:tc>
      </w:tr>
      <w:tr w:rsidR="00213E74" w14:paraId="32FD50E7" w14:textId="77777777" w:rsidTr="00213E74">
        <w:trPr>
          <w:trHeight w:val="503"/>
        </w:trPr>
        <w:tc>
          <w:tcPr>
            <w:tcW w:w="180" w:type="dxa"/>
          </w:tcPr>
          <w:p w14:paraId="19EC6DE2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1E402A34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1E9FE216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76B12D9F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06301F7B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7F3468C1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18A3A15D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587219F7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2C5B06E0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3B2399AA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5FCAE3E0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0594EF68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3DB112E4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4D2E91D0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8454" w:type="dxa"/>
            <w:gridSpan w:val="8"/>
            <w:vMerge/>
          </w:tcPr>
          <w:p w14:paraId="0E9CC25D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19381224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171CBA3C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44214A64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4C2FB9D1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5DF85872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1B65FF3C" w14:textId="77777777" w:rsidR="00151F28" w:rsidRDefault="00151F28">
            <w:pPr>
              <w:pStyle w:val="EmptyCellLayoutStyle"/>
              <w:spacing w:after="0" w:line="240" w:lineRule="auto"/>
            </w:pPr>
          </w:p>
        </w:tc>
      </w:tr>
      <w:tr w:rsidR="00151F28" w14:paraId="5F749B79" w14:textId="77777777">
        <w:trPr>
          <w:trHeight w:val="216"/>
        </w:trPr>
        <w:tc>
          <w:tcPr>
            <w:tcW w:w="180" w:type="dxa"/>
          </w:tcPr>
          <w:p w14:paraId="3B1578EC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41CCC8C1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683E77D7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3F886A3E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6F609F04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68C15C21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CF84B9B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3C796F8C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19B91977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6D12A845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7FCE4830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27B453A6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4BF9C4AC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47FACB42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7B547578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722B7C45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094B50B1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29633FE3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5F96BA09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346BCB8E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266CC9B9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36838E75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6FFCE695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5426D84A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714479F4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6B077522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18257DFC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715EDDEC" w14:textId="77777777" w:rsidR="00151F28" w:rsidRDefault="00151F28">
            <w:pPr>
              <w:pStyle w:val="EmptyCellLayoutStyle"/>
              <w:spacing w:after="0" w:line="240" w:lineRule="auto"/>
            </w:pPr>
          </w:p>
        </w:tc>
      </w:tr>
      <w:tr w:rsidR="00213E74" w14:paraId="5F34052F" w14:textId="77777777" w:rsidTr="00213E74">
        <w:trPr>
          <w:trHeight w:val="288"/>
        </w:trPr>
        <w:tc>
          <w:tcPr>
            <w:tcW w:w="180" w:type="dxa"/>
          </w:tcPr>
          <w:p w14:paraId="177D4ACD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3CAB45C8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264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4"/>
            </w:tblGrid>
            <w:tr w:rsidR="00151F28" w14:paraId="64331195" w14:textId="77777777">
              <w:trPr>
                <w:trHeight w:val="210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E30D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Unitate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:</w:t>
                  </w:r>
                </w:p>
              </w:tc>
            </w:tr>
          </w:tbl>
          <w:p w14:paraId="1636733F" w14:textId="77777777" w:rsidR="00151F28" w:rsidRDefault="00151F28">
            <w:pPr>
              <w:spacing w:after="0" w:line="240" w:lineRule="auto"/>
            </w:pPr>
          </w:p>
        </w:tc>
        <w:tc>
          <w:tcPr>
            <w:tcW w:w="72" w:type="dxa"/>
          </w:tcPr>
          <w:p w14:paraId="2A26B383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29C17F22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2930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30"/>
            </w:tblGrid>
            <w:tr w:rsidR="00151F28" w14:paraId="7E06F80C" w14:textId="77777777">
              <w:trPr>
                <w:trHeight w:val="210"/>
              </w:trPr>
              <w:tc>
                <w:tcPr>
                  <w:tcW w:w="129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0D52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Liceul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Tehnologic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Anghel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Saligny</w:t>
                  </w:r>
                  <w:proofErr w:type="spellEnd"/>
                </w:p>
              </w:tc>
            </w:tr>
          </w:tbl>
          <w:p w14:paraId="6C66EEE6" w14:textId="77777777" w:rsidR="00151F28" w:rsidRDefault="00151F28">
            <w:pPr>
              <w:spacing w:after="0" w:line="240" w:lineRule="auto"/>
            </w:pPr>
          </w:p>
        </w:tc>
        <w:tc>
          <w:tcPr>
            <w:tcW w:w="70" w:type="dxa"/>
          </w:tcPr>
          <w:p w14:paraId="0D2AAF8C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399D362C" w14:textId="77777777" w:rsidR="00151F28" w:rsidRDefault="00151F28">
            <w:pPr>
              <w:pStyle w:val="EmptyCellLayoutStyle"/>
              <w:spacing w:after="0" w:line="240" w:lineRule="auto"/>
            </w:pPr>
          </w:p>
        </w:tc>
      </w:tr>
      <w:tr w:rsidR="00213E74" w14:paraId="669B9D0D" w14:textId="77777777" w:rsidTr="00213E74">
        <w:trPr>
          <w:trHeight w:val="288"/>
        </w:trPr>
        <w:tc>
          <w:tcPr>
            <w:tcW w:w="180" w:type="dxa"/>
          </w:tcPr>
          <w:p w14:paraId="69B7B5B0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47C20411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74" w:type="dxa"/>
            <w:gridSpan w:val="3"/>
          </w:tcPr>
          <w:p w14:paraId="67DE72B4" w14:textId="77777777" w:rsidR="00151F28" w:rsidRDefault="00151F28">
            <w:pPr>
              <w:spacing w:after="0" w:line="240" w:lineRule="auto"/>
            </w:pPr>
          </w:p>
        </w:tc>
        <w:tc>
          <w:tcPr>
            <w:tcW w:w="143" w:type="dxa"/>
          </w:tcPr>
          <w:p w14:paraId="48429909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3DF5C290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741" w:type="dxa"/>
            <w:gridSpan w:val="6"/>
          </w:tcPr>
          <w:p w14:paraId="5B54D524" w14:textId="77777777" w:rsidR="00151F28" w:rsidRDefault="00151F28">
            <w:pPr>
              <w:spacing w:after="0" w:line="240" w:lineRule="auto"/>
            </w:pPr>
          </w:p>
        </w:tc>
        <w:tc>
          <w:tcPr>
            <w:tcW w:w="161" w:type="dxa"/>
          </w:tcPr>
          <w:p w14:paraId="6A9C8F2A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132D37DF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48C511EB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4B4D4F25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6FE2120F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4EDBBE90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5F2A708E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7A2CD40B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24CFAFBF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4E95EEB4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68F351B2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5991FF7E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510358D8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087428AB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6B48E58F" w14:textId="77777777" w:rsidR="00151F28" w:rsidRDefault="00151F28">
            <w:pPr>
              <w:pStyle w:val="EmptyCellLayoutStyle"/>
              <w:spacing w:after="0" w:line="240" w:lineRule="auto"/>
            </w:pPr>
          </w:p>
        </w:tc>
      </w:tr>
      <w:tr w:rsidR="00151F28" w14:paraId="61487B53" w14:textId="77777777">
        <w:trPr>
          <w:trHeight w:val="36"/>
        </w:trPr>
        <w:tc>
          <w:tcPr>
            <w:tcW w:w="180" w:type="dxa"/>
          </w:tcPr>
          <w:p w14:paraId="62A9A73E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2181EDC9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108BFFF4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65E6F580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686522BD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0AF29470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1735561F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74359709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46F021D1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054E17FC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1FFAD5D9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74EA9B41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6752FA02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754E000E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4C65176A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5D4020F0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003C7274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29FF88C2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4B2E524B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4B17EAFA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6F9E4997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267A1EB7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35F92BDF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3314D83D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41B867EA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5A7747FC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2D116F6E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10ECA37C" w14:textId="77777777" w:rsidR="00151F28" w:rsidRDefault="00151F28">
            <w:pPr>
              <w:pStyle w:val="EmptyCellLayoutStyle"/>
              <w:spacing w:after="0" w:line="240" w:lineRule="auto"/>
            </w:pPr>
          </w:p>
        </w:tc>
      </w:tr>
      <w:tr w:rsidR="00151F28" w14:paraId="1A8F5217" w14:textId="77777777">
        <w:trPr>
          <w:trHeight w:val="107"/>
        </w:trPr>
        <w:tc>
          <w:tcPr>
            <w:tcW w:w="180" w:type="dxa"/>
          </w:tcPr>
          <w:p w14:paraId="30EC8629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7CE391C2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415BA887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745D0FFE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313B7205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091EF46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099538E2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3CB3F185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5E4556BA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251D0E7D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66C1A0FB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2D49B9A4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0063971B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07A8A813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6C449C65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1F30BF74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2C2D7792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6750D8E1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239D1C76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5D59A3D9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52EF9286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4BD4FE96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4537AD83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04085F73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50425E9F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1D34DB2C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0FC8DF8F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283529BF" w14:textId="77777777" w:rsidR="00151F28" w:rsidRDefault="00151F28">
            <w:pPr>
              <w:pStyle w:val="EmptyCellLayoutStyle"/>
              <w:spacing w:after="0" w:line="240" w:lineRule="auto"/>
            </w:pPr>
          </w:p>
        </w:tc>
      </w:tr>
      <w:tr w:rsidR="00213E74" w14:paraId="42BEEBA5" w14:textId="77777777" w:rsidTr="00213E74">
        <w:tc>
          <w:tcPr>
            <w:tcW w:w="180" w:type="dxa"/>
          </w:tcPr>
          <w:p w14:paraId="074CFDB2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459" w:type="dxa"/>
            <w:gridSpan w:val="23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4"/>
              <w:gridCol w:w="2048"/>
              <w:gridCol w:w="1222"/>
              <w:gridCol w:w="1402"/>
              <w:gridCol w:w="1006"/>
              <w:gridCol w:w="863"/>
              <w:gridCol w:w="971"/>
              <w:gridCol w:w="432"/>
              <w:gridCol w:w="432"/>
              <w:gridCol w:w="432"/>
              <w:gridCol w:w="360"/>
              <w:gridCol w:w="826"/>
              <w:gridCol w:w="935"/>
              <w:gridCol w:w="863"/>
              <w:gridCol w:w="1042"/>
              <w:gridCol w:w="1043"/>
            </w:tblGrid>
            <w:tr w:rsidR="00213E74" w14:paraId="41B1E305" w14:textId="77777777" w:rsidTr="004A1056">
              <w:trPr>
                <w:trHeight w:val="282"/>
              </w:trPr>
              <w:tc>
                <w:tcPr>
                  <w:tcW w:w="14451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582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Capitol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bugetar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/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Sursă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finanţare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65.01 -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Buget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 stat (MEN)</w:t>
                  </w:r>
                </w:p>
              </w:tc>
            </w:tr>
            <w:tr w:rsidR="00213E74" w14:paraId="644BC151" w14:textId="77777777" w:rsidTr="004A1056">
              <w:trPr>
                <w:trHeight w:val="281"/>
              </w:trPr>
              <w:tc>
                <w:tcPr>
                  <w:tcW w:w="14451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1A18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personal - didactic</w:t>
                  </w:r>
                </w:p>
              </w:tc>
            </w:tr>
            <w:tr w:rsidR="00213E74" w14:paraId="1E686EF9" w14:textId="77777777" w:rsidTr="004A1056">
              <w:trPr>
                <w:trHeight w:val="390"/>
              </w:trPr>
              <w:tc>
                <w:tcPr>
                  <w:tcW w:w="8086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39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5E89" w14:textId="77777777" w:rsidR="00151F28" w:rsidRDefault="006C475B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366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F724" w14:textId="77777777" w:rsidR="00151F28" w:rsidRDefault="006C475B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6EB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D2265BE" w14:textId="77777777" w:rsidTr="004A1056">
              <w:trPr>
                <w:trHeight w:val="281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100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Nr.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crt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1158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prenume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Funcţia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Studii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Vech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Gradaţie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4246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Coeficient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Legea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153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Fc.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calcul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cumul</w:t>
                  </w:r>
                  <w:proofErr w:type="spellEnd"/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4116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did.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Număr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ore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PCO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B1A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Sal.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Sal.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tarifar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normat</w:t>
                  </w:r>
                  <w:proofErr w:type="spellEnd"/>
                </w:p>
              </w:tc>
              <w:tc>
                <w:tcPr>
                  <w:tcW w:w="1834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4A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Simultan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Gradaţie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Dirigenţie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Complexitatea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muncii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Indemnizație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titlu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doctor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art 16_L153/2022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B354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stabilitate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Diferenţe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1761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347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%/Cond.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muncă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Legea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Penitenciar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Suprasolicitare</w:t>
                  </w:r>
                  <w:proofErr w:type="spellEnd"/>
                </w:p>
              </w:tc>
              <w:tc>
                <w:tcPr>
                  <w:tcW w:w="1905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E5A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. zone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izolate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Practică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pedagogică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noapte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Indemnizație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hrană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Anexa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II - L153/2017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8D6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Total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drepturi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salariale</w:t>
                  </w:r>
                  <w:proofErr w:type="spellEnd"/>
                </w:p>
              </w:tc>
            </w:tr>
            <w:tr w:rsidR="00213E74" w14:paraId="428F8CF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E7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58BF" w14:textId="6D134AA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7E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58D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7C2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11.447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157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67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F25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1B1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39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245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F27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30E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2E7639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11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E61D" w14:textId="07E8619D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99C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97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728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11.447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A50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BA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F5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EAB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440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6AD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4B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D9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3BA4517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3B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EF74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(Director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şcoală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liceu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))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E9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45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CD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F91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E2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7A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EFF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887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A1C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49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9D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12.138</w:t>
                  </w:r>
                </w:p>
              </w:tc>
            </w:tr>
            <w:tr w:rsidR="00213E74" w14:paraId="248C86D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2F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D44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0E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C2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65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F15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9E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8DA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2DC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A0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0E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CD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9A6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D5C297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82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2960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10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18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FD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CD8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F73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72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BDA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DC7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48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A7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3A5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6BB8078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CE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7D8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83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68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48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6B7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B0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99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18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BE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F6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5B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9C8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24DA47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85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82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865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49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16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A0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353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CB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D8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51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C1B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74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CE5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00354FB8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66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E4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B6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AF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39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68E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8D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80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30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3C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AB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BC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02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6C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4F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7B9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EF304C5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E7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AE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EF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AA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33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08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42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0C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C2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F4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4A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36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A83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1159E4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DB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403B" w14:textId="3AD6F213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D18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12F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49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8BB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92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8AE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642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13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6EE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38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197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CD8BBA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3F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2A7E" w14:textId="367643B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E3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8E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E1F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A19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C9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89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9EE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08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441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98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22F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2404DC4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43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D15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321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EE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17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783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13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2558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4B6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ED5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4D5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E76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A64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94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14.685</w:t>
                  </w:r>
                </w:p>
              </w:tc>
            </w:tr>
            <w:tr w:rsidR="00213E74" w14:paraId="56161CC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BC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6E7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92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5C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0F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308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33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75A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8D7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463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B0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D0F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423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D1720E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24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F8CC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62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2D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EB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749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0C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25F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4E1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0AF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6E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18C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3D6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6E2F240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6C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C76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CA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61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C9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F92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2FB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BA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B2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CC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19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89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F16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BF21AC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5D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CF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A1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C0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7B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7E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A1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A9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27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70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842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E2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C4A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5B8A624F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4C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5A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B7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F1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9E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C1F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57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64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54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6B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71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2E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DF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AE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08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999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3F94B8E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5C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22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A4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01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6F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4B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54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AB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04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5E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37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1D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717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C99BED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78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9DB4" w14:textId="7211D71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CC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90E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17C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250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616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4AF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D83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C5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1A2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B1F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373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61227A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AB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12B8" w14:textId="317686D8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FB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CC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76D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2AA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5D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81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2A1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4FE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314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60F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BA3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15B3987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F5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6B2F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A1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F5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3F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4D4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54C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D7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AA9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C80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B3B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96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AF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12.144</w:t>
                  </w:r>
                </w:p>
              </w:tc>
            </w:tr>
            <w:tr w:rsidR="00213E74" w14:paraId="27CF7B0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F0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E52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5C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7D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07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CF4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DC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3D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08B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41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70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0CE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716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D3B95D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54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1902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4E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5A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9B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A08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48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72B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A1A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53C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66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2C2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E4C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116CACD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04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35D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27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91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57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D85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11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5B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BA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4E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BE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B52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916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3F5F7B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DE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B8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E54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0D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2A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C1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35B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82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43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8E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6F7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8C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301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5C01B85F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1B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0B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3E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B8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76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D38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7E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4E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5F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06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F7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61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92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95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7F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F62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DDDB567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EB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08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13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8C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81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D3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E9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89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07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50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48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7C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E6B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45EDD3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1AF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5AD0" w14:textId="2B1FEA8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925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DC1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D7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11.358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343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0B2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04A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AAA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2F0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8E3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B5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2FA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138921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20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98BD" w14:textId="02742F22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694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4B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6E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11.358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3F1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B2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B9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EF7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93F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10F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99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34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6944A7F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8E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CD3B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(Director adjunct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şcoală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liceu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))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20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02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3C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B48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86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16D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B02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D09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E7F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82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D3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12.356</w:t>
                  </w:r>
                </w:p>
              </w:tc>
            </w:tr>
            <w:tr w:rsidR="00213E74" w14:paraId="6A233F2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B8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2E4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DC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5C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F5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65E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70A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364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AE9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8A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EA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48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E1C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9BDAC4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9D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8A4D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9C5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87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AE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A5D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37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15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F68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07E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52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EE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A87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D652E35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11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E39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2BA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2D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DD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B5A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3B1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80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78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FE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E7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E37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4D8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37BA4C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77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F8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9D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D6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77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64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36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A0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51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76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D63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AF2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479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63D01217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4B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96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39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6A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DB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FAA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02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E6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83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75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A3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58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6E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4E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EC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6E9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A0705DB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D7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6B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53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0E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F6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76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56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5D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B3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9D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71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A6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9ED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9B1D21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9BA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D0CB" w14:textId="3E40DDC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03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DE1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02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7.399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BD8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36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A2F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B7D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B2F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761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FBD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680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557B09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1F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1A2D" w14:textId="5988FE80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D90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F9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A4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7.399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294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E1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D13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301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C0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151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BC7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43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22959F9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E8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615E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02E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40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31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B29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070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458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26D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00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A07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90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A35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8.828</w:t>
                  </w:r>
                </w:p>
              </w:tc>
            </w:tr>
            <w:tr w:rsidR="00213E74" w14:paraId="4E65D61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2D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1DB1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03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0E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89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401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D3E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E9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897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DD2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6C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E9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97A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5B3A4D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AD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972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AD2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59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CC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6EC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78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16E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BD2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DAD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10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24E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0C8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8DEC689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8C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12F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A1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13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57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7CE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08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76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B9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85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0D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7E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3EE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67265A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4C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2A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DAF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81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BB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3E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07F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7A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28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7E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F32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A8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3F3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AB545E1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FD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F9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6D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92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06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B34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8C9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E4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92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42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F3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2F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69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DF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A7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172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BF5C7C0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95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30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D6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44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D5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A2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6D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3C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07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FE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9E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A1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C47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087056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F0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8A4F" w14:textId="779851DC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E5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68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75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7.277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FC9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C4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A4A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24B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570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532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CE1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464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800A18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4B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7376" w14:textId="29894B33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2B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22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63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7.277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306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B49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B2A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BAF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15F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467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9FA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4BC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0CDE47F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CE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0E71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F0C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A3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7D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6A4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B4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E3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3B3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D3C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132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3F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8D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8.655</w:t>
                  </w:r>
                </w:p>
              </w:tc>
            </w:tr>
            <w:tr w:rsidR="00213E74" w14:paraId="61FABA1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B6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88C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059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61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D2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E41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8B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728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D1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209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59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5D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FC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768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8CCF9D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E1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F59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95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81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B8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3B0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F2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0CF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2A7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79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06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B15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416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BC7EBB8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3B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0BA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DB2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97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06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FD6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4A6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2F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BD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83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92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00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680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06AF82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C7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31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44C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51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C8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EE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AA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4C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9F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D7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3F5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A33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182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8C37809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8B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ED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0E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FD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6A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929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C4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65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AC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9E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24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5D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E0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C6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EB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BD4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D2DB205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C0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D5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21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B5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13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8B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16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05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60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72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E5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15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9A0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564D6F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3B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03CC" w14:textId="1316BB1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9DC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87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D9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CAF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2A3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34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7F8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21B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D10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D7A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26F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0A5C41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4C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EF9A" w14:textId="6A1554B3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8FC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C5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CB3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6.548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22E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5E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1E4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AC1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B4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19F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72F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7F0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06186DC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03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0C7F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738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B5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47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966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62C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4E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6B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8E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11F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060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B6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8.172</w:t>
                  </w:r>
                </w:p>
              </w:tc>
            </w:tr>
            <w:tr w:rsidR="00213E74" w14:paraId="42C602C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0F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F1C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8CC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0,6400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8E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20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8B8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81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7D1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36B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52D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D0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78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BC2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5E6D08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5C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EF73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CE9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53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4E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805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DC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A6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90D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08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53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A0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A81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CBD158E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57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8FF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50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A6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1B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978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31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17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04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D9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E0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ECE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C20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1B942F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E8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BF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37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A6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1B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07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A3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95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22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FF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18B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526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B67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728E9DDE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4B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85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E7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7B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5A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52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A4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8F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16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B6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81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68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06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E0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1C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753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8A4CD39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3F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AE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89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6D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D5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5D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6A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D8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08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A4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5A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8B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4BB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D13315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CA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76E6" w14:textId="4F5F38F5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24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1B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74C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71C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C31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47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872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DE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12E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32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ED5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79455E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D7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F330" w14:textId="1318F85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68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38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E6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1C4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5E5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C59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C43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FDD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2F9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86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83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51C5E2D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9D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8655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49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F0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3C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B05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1FE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B0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0D6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BBB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CF9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CC1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3CB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C497CE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5D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5EB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5F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2D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2A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E5E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59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FB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EDF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0F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AC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3D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546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6F29B4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FF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DF5B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72F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22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37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380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B8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0E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D87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72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2D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26A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59C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7FF67D2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1D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63A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425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6F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94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C24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3A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A0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BD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DF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F5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622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65C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352549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9A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88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E57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87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E3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56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54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4D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4D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EE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F81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3DC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2C4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755B5AEE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0D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51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67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31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6C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9CA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DF9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D3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2D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76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A3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4D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FC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8F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E0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52C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4881131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56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41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40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75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7B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64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0C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35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39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CA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85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D0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281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915230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2A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C522" w14:textId="3FFC7D5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75B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57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470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AF0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B2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5A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275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DC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59F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E6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E09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E565E7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B9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1964" w14:textId="546275D5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D37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4B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3B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3.684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6B5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C13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A9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4A7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B2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F14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3E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A6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6E4847F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42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8843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74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2D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5E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18C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B9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C54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F51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DA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4EB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36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775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4.022</w:t>
                  </w:r>
                </w:p>
              </w:tc>
            </w:tr>
            <w:tr w:rsidR="00213E74" w14:paraId="7CF821C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45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C5C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74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0,3600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1A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A6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76F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122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66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C7A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260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15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7E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A63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7E81C5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F0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D3FB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1A5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C4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48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27C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02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5A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6A5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43F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6B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7D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078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39B27B5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FB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FBB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4B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24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0C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05F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E21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69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8D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AC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ED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29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FD1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C7AD28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28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C6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F11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83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59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BA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90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1B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27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53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5A4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940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FE3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1437205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89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B2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3C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1E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38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426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13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7E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40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CB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3D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41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17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7B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8A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C2F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E62F117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00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1B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99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84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81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2C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BC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4F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D3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E4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5F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6F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38D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03BBD8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AB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343D" w14:textId="604F61CA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06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2D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11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B1A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668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FD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823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7C0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343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19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8B7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EDBCE4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D3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3387" w14:textId="6067746C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9DD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BB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8C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FC4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5FF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C8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EC4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2A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870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EA9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33D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6ACC938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CB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6AA4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D3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DD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4F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F5E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EDF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EBA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31E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55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B57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C8C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9B1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0B2AEA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6C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204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5E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50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B1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406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70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FF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FF1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E4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B0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3F0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C48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EFAA9C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2D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E94B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93C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EF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EE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8AF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1A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A1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4FD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8DE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AE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37A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643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20F20E2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5E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52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7E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91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22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EF7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730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1E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1A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2C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29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E7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17C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A4E7F0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22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E6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1AF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A3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0F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73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471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0E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68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C9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D99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73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D32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F4FC49B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8B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A5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2A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7A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8D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D82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1F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2C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77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4B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4E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4F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EC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5E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82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2B3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C4DF3F1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50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3D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83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DA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84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9F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44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F9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DA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5B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7C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F3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B64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85B6F5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48F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A1C5" w14:textId="7BEA3E9A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AF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C0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195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016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35C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65E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765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EA3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E3D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024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05F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97F1F9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FB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B02E" w14:textId="6470A54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CE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325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40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6.139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01E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908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64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C23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823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F73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73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BE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1.757</w:t>
                  </w:r>
                </w:p>
              </w:tc>
            </w:tr>
            <w:tr w:rsidR="00213E74" w14:paraId="56D861A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7C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F287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2B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E9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71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078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FF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CE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ABF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C3E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66C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CA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FF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9.442</w:t>
                  </w:r>
                </w:p>
              </w:tc>
            </w:tr>
            <w:tr w:rsidR="00213E74" w14:paraId="5EE5ED6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0A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304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7AF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37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DE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19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33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77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1D6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ABB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C8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BB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135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CDB685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86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70ED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09A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A9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1A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25B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4B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16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5EA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C13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B8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6A7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A56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A8000D1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BE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CBD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207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0,3400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7C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22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C77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DC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68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7F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97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21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3EC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D19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1B90DC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3A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75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2BA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7F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D6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34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2D9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C9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63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AE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C08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A9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458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632CB4B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8A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F4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A7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5C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4F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A60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B3F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82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0F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D5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8A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76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3D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F1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D4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D16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1EB15B9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B2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99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FE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79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5C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51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D7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D7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B9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E4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F3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36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E3A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342C3A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19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0FF2" w14:textId="5082C235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86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E02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F4E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5A9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AC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97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06E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80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FB2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FA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C91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7B5323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D1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9B6A" w14:textId="4361446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E6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26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E0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1.842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746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97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6C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743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F9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8B2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516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B3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0C9F2E1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18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8EBC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B3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B4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5F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C31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6A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E6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FA4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DAC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BB5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CC1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02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1.998</w:t>
                  </w:r>
                </w:p>
              </w:tc>
            </w:tr>
            <w:tr w:rsidR="00213E74" w14:paraId="3F77FDA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4B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254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54C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38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12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186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868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CCB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386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A0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D4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83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BF2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117ADE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A1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7D0D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40C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D3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F6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C5E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0A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C9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384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D7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D0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84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8AC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CB5BD6D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91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3E3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963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D9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55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375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01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97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A9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B8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78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B9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B6E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A1FC86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C6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90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F8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6D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9D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69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B2F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BC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BD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26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5B5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64D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2B9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0D5D1905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E5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BC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65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A7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5A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E30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470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B0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F5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42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25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E8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68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A0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F2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B7E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3FB30BB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85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71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94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C3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DA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62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3F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FF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8B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94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91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7E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24F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5C08AE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72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B469" w14:textId="058A9C8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FE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E2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73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B8F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275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A9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A2A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0E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E7B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ABF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4EA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EBFAB1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99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13D4" w14:textId="31A4CBB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A0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46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75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E2F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8E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22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7A2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FD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DE0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F2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AD6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781</w:t>
                  </w:r>
                </w:p>
              </w:tc>
            </w:tr>
            <w:tr w:rsidR="00213E74" w14:paraId="1D53EAE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9D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5E6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BE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80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6E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CE0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17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6A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EE5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682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A2B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041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325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3.223</w:t>
                  </w:r>
                </w:p>
              </w:tc>
            </w:tr>
            <w:tr w:rsidR="00213E74" w14:paraId="613E554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55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316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9C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A5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58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F55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521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D7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583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9B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4C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5F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139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222EF7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90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01C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32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07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BC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98F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FD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62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143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E2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51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54B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D26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3BD5E2A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9D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20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91A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0,1500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3E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CE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A93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596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6C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54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C0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46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80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BDE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A099A8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74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08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847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54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03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E7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453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F7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43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31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1EF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25E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99D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1ED05334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F2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A6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58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7C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10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4C9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FA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92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79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F5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E5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4C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CD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B7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85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514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FA8133A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C0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2A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0A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6E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81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69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7F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60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1C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7B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4F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CD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D9D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3E4764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77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0043" w14:textId="1A27833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F62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6B5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F0C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D13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E2A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1F0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816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AA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7A1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AB9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3ED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0B0AEB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4A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8AB8" w14:textId="78E2CCF8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6C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5C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819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9FC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36D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58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8BC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2E1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CA1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0A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600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1737DEF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18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02C1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929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45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26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5DD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6BC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2392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AD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913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F4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859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CDD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DFC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13.769</w:t>
                  </w:r>
                </w:p>
              </w:tc>
            </w:tr>
            <w:tr w:rsidR="00213E74" w14:paraId="5D437DF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90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733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9D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60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E4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B11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0A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DB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E28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57E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78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3D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B40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283929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30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46F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4F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FB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E0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342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40F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0F3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FA4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42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EC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35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F82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43198D4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60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8B5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E7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7B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0A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F02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82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3D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6F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B5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18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17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7D8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8C4680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C4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C1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852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33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82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5B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4D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83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88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72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658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97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2A1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5D80D71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C7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51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6F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ED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F8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025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F3F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D4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B0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B4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99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AB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7B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2D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C1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EA4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426688C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80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FB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D4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91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C8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13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9E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05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B5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61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EB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9C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B3D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D02F82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AA7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38E7" w14:textId="2FDE321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D84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C8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ED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9.623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FB6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32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66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F5F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C2B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C29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3D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E45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6270FA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38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FB4B" w14:textId="7A338645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2E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F4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F0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6A5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36C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EE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DB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8C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422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CE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09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5443EAD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8C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51F1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80F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50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CB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AEC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08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C8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4D8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9B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74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3EE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8FD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941104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36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26E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5D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F1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4D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EE2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32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AE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C13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2CB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BB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63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7DC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E00DB2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D9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C013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5CF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3A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8B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BE4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9D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89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000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482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20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30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5F0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1D9B25A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DB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905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39A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03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70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4DA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00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DE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B1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36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63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060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105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28E2A1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F6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AB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08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0A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A4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68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20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1F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22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6F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01F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A2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4C0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9C1BC51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93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0E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84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F4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78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890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9B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02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F8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17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14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A2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FF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14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3A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4D8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9B025CB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3B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3E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69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15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35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6A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93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E8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4B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9A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3C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26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5E8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FB858F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E0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02A6" w14:textId="25B30BF0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64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1C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5E1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FD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A9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3F1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ADF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57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B48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E5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A5A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D93414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29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7BDF" w14:textId="60DDCE3A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CCE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07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F4E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DDB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9E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14B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DE4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061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88C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02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AC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60E5B73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90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B8BD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25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3B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75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953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F5C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F5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EE1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15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B98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8E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B8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9.556</w:t>
                  </w:r>
                </w:p>
              </w:tc>
            </w:tr>
            <w:tr w:rsidR="00213E74" w14:paraId="484920E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8A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9BB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370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1F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F9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171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DE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A1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D6E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AA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55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8A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37F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A1AB55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D3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3B9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58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1D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A7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539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DC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75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6F8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16E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C6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D3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27D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DE32E65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0B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62C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6D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B4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0C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044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3C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8A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7F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2A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3D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88B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E7B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84A1F6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CD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AE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0A7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80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78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D3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DD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7C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2C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86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1F2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66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5AD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20730AA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88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B7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22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0E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8F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C7E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6A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36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6D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8A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6B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53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73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7C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C8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F1A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72B6C3E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CE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A2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8A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E4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96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DC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C9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6F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9A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0C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E6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E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AC2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5874D6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62D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88A7" w14:textId="383D7152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518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656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17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CE8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A2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540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D58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AB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1AE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71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5E0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A74DA5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ED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A8EA" w14:textId="28311FF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F9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14F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3E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4.911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43C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2A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76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09C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18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6D0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BE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76D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1.043</w:t>
                  </w:r>
                </w:p>
              </w:tc>
            </w:tr>
            <w:tr w:rsidR="00213E74" w14:paraId="33CABD4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54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75E1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F59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1B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53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FA0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71B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B3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3AF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63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DE2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ADC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62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6.380</w:t>
                  </w:r>
                </w:p>
              </w:tc>
            </w:tr>
            <w:tr w:rsidR="00213E74" w14:paraId="5D6723B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3B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3BD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26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0,4800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B1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70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9C4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E9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CB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E28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55C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42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E3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4F3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8801DA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F8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8C3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2AD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0,4800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72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A2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03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3BD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25A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177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41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E7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C4A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C2F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329DE10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77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BF6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599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E6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43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E4E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DB5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65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87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26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09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A0B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695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C26E15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FE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9E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87C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FC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ED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4B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1B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35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85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93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A3A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4F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CE2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984ACA9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EC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BD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4F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46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B6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EB8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BFF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13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3A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0C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BF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5B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40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19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1D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B3E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B1CBDB6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94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57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36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32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C8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9B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25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D8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96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2D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19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F9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FDE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FBD66D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DDA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8D0E" w14:textId="7FA53ED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3FE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72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73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C53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8F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C3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D92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50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272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24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4BA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C595EA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EE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A775" w14:textId="0169C490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25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91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5BF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3.070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7F3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D19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91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BB1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8CD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CBC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69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4BB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391</w:t>
                  </w:r>
                </w:p>
              </w:tc>
            </w:tr>
            <w:tr w:rsidR="00213E74" w14:paraId="1B4424B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09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F048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B8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5E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B3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4D8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94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BA5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45A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18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D0F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9B0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F7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4.751</w:t>
                  </w:r>
                </w:p>
              </w:tc>
            </w:tr>
            <w:tr w:rsidR="00213E74" w14:paraId="1853076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31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994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729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B6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41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F7A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B6C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EC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864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10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ED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FF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303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9A7600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72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422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F72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B8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F4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630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59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CE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A2A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36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E2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8D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BB1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A79194A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D9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CEA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E6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0,0800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9E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93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DC0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7EF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C1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E7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8E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FC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DC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117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DCE56A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E6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91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8D9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8B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70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64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A7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BC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2E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86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B5E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DD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1FA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0854A199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25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66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5C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D7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99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3C8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31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4A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E5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E8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32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F5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97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60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CB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205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CCE3E45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30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97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53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5A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79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0C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CD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BD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B7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BF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19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27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20E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66B0B4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BC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09FF" w14:textId="51A669C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4A9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2D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C1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C99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30C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C9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B07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7DB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20C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AA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FCB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68FC8D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03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9629" w14:textId="7835E51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814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62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83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A7A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19B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70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957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1D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AEE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AA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5D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3D9D207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42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D93F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38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49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FB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977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AA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88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29E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B7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144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098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FF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2.446</w:t>
                  </w:r>
                </w:p>
              </w:tc>
            </w:tr>
            <w:tr w:rsidR="00213E74" w14:paraId="2103631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F4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58E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B5E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77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B5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038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36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BB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3B6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1F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D5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4DF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A6D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4E447F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53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EB4B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53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56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7A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8D5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191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DF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4B1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8F3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E1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B2E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498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9F0BD68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B8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195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94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2C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82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561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AF5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77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15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6A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D7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9DE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A9B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EF7E6F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21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AE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A9E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96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8F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EC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123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FA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C5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01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7E8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845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FD3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BE43DC8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BC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EC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7E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B9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70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45F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A64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6B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E3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25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A6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E0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6F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14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06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FFA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9BEFD23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E2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F4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9F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B9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BD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C2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14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63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11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5B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91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BB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614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98C5F4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11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9A95" w14:textId="46A2A62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1FF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3E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BE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9B7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30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C4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770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0BD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C99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60B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BCF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01BAE3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9A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8E2F" w14:textId="68CE123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9C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9A8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1D0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6.242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916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D9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052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491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A6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C68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F17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CE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</w:t>
                  </w:r>
                </w:p>
              </w:tc>
            </w:tr>
            <w:tr w:rsidR="00213E74" w14:paraId="4F26B34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5F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3E17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BE5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DC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E3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60D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16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031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DCF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3E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ADB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B3B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98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7.991</w:t>
                  </w:r>
                </w:p>
              </w:tc>
            </w:tr>
            <w:tr w:rsidR="00213E74" w14:paraId="650A597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05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C8C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DE4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0,6100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D9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0F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A15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550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B4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81B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E35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27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F80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F3E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4A488C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98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5104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F3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0,6100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AE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AD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785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71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CDC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859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FC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09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84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F94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FD3273D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59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30A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BA2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0,0400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40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92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972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E1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4B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72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FB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3C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83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D61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C0607B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19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91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88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95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F1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0F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97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AA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64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BB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64A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75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E04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7B973586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B2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3D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AD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4F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C6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B43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5C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34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8A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37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6C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63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EF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58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E0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283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446C67E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4A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84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5F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0A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BB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48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6B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A4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B8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F8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28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64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F63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13153A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799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309A" w14:textId="449EC51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7E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61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AF5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C05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05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6E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949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D91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33B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4CE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B22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64B55C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52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D60F" w14:textId="19FAF046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B6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7C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644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3.990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C66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FF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17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196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FD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894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E4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DB0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49AD4E5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1E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E75A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65C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37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39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974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6D5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92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B46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67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98C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27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23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4.330</w:t>
                  </w:r>
                </w:p>
              </w:tc>
            </w:tr>
            <w:tr w:rsidR="00213E74" w14:paraId="60F73DB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F2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162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58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0,3900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AB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E6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23D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B29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6A5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053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F9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34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DF0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B10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BADBE5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B6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339A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72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0,3900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18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67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9C0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12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4E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E33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12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BC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8D1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1AF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5CB49BB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E6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2AE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E5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6E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1E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D1C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1EB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B8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AF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EF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9D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44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6DF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BC6916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77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B0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9E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81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ED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67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2A0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38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0E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B7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BA9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EF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273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43856E5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76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90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B9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10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90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113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C41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9C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DF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D1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F8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B9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1A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E6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C0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4C4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0FB45E1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5D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3D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0C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A9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39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F8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61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1C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6A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4B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AB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28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AE7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38DC16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8E2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1CBF" w14:textId="4AE071C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8AE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812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E9D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7.215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AE6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A89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D7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49D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91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C2F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57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34B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58CEA5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58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34D5" w14:textId="1F7938D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B7F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E1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3E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01A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B92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1A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D19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19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70D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E4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FD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067412B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C6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26C2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B5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6F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94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6A6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019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76E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8CA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8DF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893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AAD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EC3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197260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A4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F105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48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91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6C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833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66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031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563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B5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40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23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45F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4D720E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49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BE9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D6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9B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EF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EDD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00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86E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8D5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E9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A5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24A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5A7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E7F5445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76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F61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380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7D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1B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AE6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ED0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FB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1F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B8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70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F4A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1C9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1734A4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DA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D9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ADD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4D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8D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44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34C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9C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F2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B3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549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EB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850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16F91FA3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01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03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58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A0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1A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078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4D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C1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1B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AB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AB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EE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1B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A7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CC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623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1361D91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73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34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89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5F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B9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38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63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FF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F9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E3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C0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B2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FA9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91D5F8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22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5992" w14:textId="0886FC6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21D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DD5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674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83B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94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07B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1FC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7F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E3C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7BE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2DF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336A55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F0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6C35" w14:textId="3D8EDDC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F0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9D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70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A09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AF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73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D97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5D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541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30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93B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171F9BF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1C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EF73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F3D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F3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E2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351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120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03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7F8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6B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F6E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17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D35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12.127</w:t>
                  </w:r>
                </w:p>
              </w:tc>
            </w:tr>
            <w:tr w:rsidR="00213E74" w14:paraId="4256AEB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AA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34C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4F4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10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00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D18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C6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12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760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9D7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1E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65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1CC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98D7D8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EF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E04C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B2E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31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3F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2AB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0A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C3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825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CA0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20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34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00E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05FDF59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9B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0C2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C6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95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8D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6E2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FC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55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33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1D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E1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972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724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344196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17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7F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101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E1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66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C5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4F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C0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AE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D7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7F8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EF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0DC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AE9958D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A3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43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8D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8F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A8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364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53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E6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A9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DD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95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93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66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A2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EC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EFD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95615DA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18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E9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32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7E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A3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2F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BF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B2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D7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04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FB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53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C72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37DD1B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36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24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9CC0" w14:textId="2CDE0E2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3B1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4D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617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C10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90A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BE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A71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F7F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835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B5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0CF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EC195C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5B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1DEA" w14:textId="5DD0D9BC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9C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57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143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346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5D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FC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117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D61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A0A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EE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0C9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63155CB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EC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3330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97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F6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F2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DCC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80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4A6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39A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53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662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10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990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9.460</w:t>
                  </w:r>
                </w:p>
              </w:tc>
            </w:tr>
            <w:tr w:rsidR="00213E74" w14:paraId="0D37DB6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85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594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E55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02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F0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3B7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C55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796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03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69D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240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2E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BA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E66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8E9A5A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A3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0F2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06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0A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4C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E6A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C9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40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F85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1A3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10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7F8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9B1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AC2F74B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52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345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649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BC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B9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F56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59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97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C0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21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93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781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EB7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02EDE2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C1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24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545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49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C0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D9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8A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EB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DF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C9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1B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8C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930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BC9A27D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00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CD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96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46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7F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613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CBE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60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74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A5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23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C6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B4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CC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D3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929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C3CC934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58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62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0E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6B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7F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8B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B7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68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5C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64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48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D8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EF5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159836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CA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C384" w14:textId="303DE1A8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93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87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46A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C72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92A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1EE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1BE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F9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B77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DF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2C7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FC3DD1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4D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1218" w14:textId="5106B422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F04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60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961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4.593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812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0FE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ECC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3BB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7CC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57E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3C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47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583AD89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9C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FE12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C00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64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00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5DD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F9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ECB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45C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507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8EA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40F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A1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5.958</w:t>
                  </w:r>
                </w:p>
              </w:tc>
            </w:tr>
            <w:tr w:rsidR="00213E74" w14:paraId="1F89F94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E6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038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7C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0,4800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7C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9A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CD5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D23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07C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1B7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A2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CB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324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C3A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D9C85B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DC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A25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11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0,4800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38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67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EE2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7CE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73E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93D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FF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65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A69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044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FFAF506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A5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370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946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23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0F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522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27C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3B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9F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31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BD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EA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DE0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759D88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E2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94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6FA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C7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95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D4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FC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FE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E5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B1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3FB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27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A32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51905DC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85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5D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F0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EE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AF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175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4BA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10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90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72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44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1D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1D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A3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85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AE7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A10E4DA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96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79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78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60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AC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FA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43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F8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C4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63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DD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18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B67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761C51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5A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5DBF" w14:textId="09396ED8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22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543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EB5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6FB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CC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BD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21C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E0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0F1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87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B3B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7E07EF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3F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CF09" w14:textId="7B5E1CEC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3D9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F7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9E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3.827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9C7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CC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A8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843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EBE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1A3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67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B0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75243AB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D8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4E68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CB5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AC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89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1F1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8E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A1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15A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388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8E1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78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86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4.168</w:t>
                  </w:r>
                </w:p>
              </w:tc>
            </w:tr>
            <w:tr w:rsidR="00213E74" w14:paraId="0711216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7D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8D2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7E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9F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2A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A17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C8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12F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EE6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677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30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A9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713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8C0350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4A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9CE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F3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75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D7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792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DC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5D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717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D32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28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E75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766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F291C7B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C8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359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354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95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45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EA5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E5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92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BD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5F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18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D1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A1D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929837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97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CE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C53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FA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05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64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101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31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32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B9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AE0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45B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65E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CB31423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49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4C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78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C3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9C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CE7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470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C0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D4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7D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9A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F8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27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59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64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A4D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26CF0C3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42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92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DE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E3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1F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80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B3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0B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26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BD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53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C7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98C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B01020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622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2892" w14:textId="64887C5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179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0E2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23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090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75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FA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42F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AD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3C3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5A3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74A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853F64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BF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0627" w14:textId="6318456A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06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DB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AD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37B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4B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669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B70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9E9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0E9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C8F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8D5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1.950</w:t>
                  </w:r>
                </w:p>
              </w:tc>
            </w:tr>
            <w:tr w:rsidR="00213E74" w14:paraId="47F5E22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3B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7C8A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97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03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C3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706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503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4E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FC1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FF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7E9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7E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98F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1.950</w:t>
                  </w:r>
                </w:p>
              </w:tc>
            </w:tr>
            <w:tr w:rsidR="00213E74" w14:paraId="7690FD0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6C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656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363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DA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92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865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AF9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20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63E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9A7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D4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27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8A8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34FF0A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0B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C66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5C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50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3D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94A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17F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799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782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66F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B4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30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B0C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4520F60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DE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6DD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CF2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39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38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F44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93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2A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46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0C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8A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C4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BF1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963777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96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BC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77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FE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66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BA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2D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74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C5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58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B02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FF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10C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55035196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BE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78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CB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2B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A4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3DF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F8F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DE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9B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EC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F8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BC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80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F3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FA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1FE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A096270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D1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0F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19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16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41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7C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CA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65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3E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2B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C2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74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3D7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8BF2F5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07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14AA" w14:textId="352BEBD8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A5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22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E2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2F6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5D8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D95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A61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EDD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318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261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F0D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480E65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18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6380" w14:textId="71038C5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17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94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1B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1.148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526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08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702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E48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35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8D8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98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E2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</w:tr>
            <w:tr w:rsidR="00213E74" w14:paraId="1AB5403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E5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8BC3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82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CC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F1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697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D58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4B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844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50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7E8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F5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DA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1.373</w:t>
                  </w:r>
                </w:p>
              </w:tc>
            </w:tr>
            <w:tr w:rsidR="00213E74" w14:paraId="5D01D24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DE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BCF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9A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0,1200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0E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C3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58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D0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FF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2D4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D0F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1A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41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F8C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EA5988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65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D2E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D69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0,1200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1D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E5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ACD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4C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DF7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3CE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15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11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54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B5B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67B39F8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6B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765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99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0,0200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8F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DE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5AC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01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76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72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D9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76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E7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7B6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164F18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BC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F4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66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59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77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2E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4E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D2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54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1B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4FD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DED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231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72ED6480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D6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D8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33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D7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72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005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72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20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3B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37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44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69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9B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CF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83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FCB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9FA00C0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89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3A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82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C4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19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56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45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99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81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25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A6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9F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EBE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D5BFC0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8B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A883" w14:textId="302CD64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72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92B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C8A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75A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0F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7DF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C66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DF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880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95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BC8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AB34F1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A3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1BE2" w14:textId="432448DD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83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A2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E1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9E3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C9B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69D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FDD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0D1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421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5DE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CE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5B48116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76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BFA2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77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A4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5F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64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39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2558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BC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EFA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F3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459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4CC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6A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14.702</w:t>
                  </w:r>
                </w:p>
              </w:tc>
            </w:tr>
            <w:tr w:rsidR="00213E74" w14:paraId="7651FE5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25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052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9F0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C5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96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867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B5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74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367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F4F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15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EA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5E9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3A5F68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96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C9A4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67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77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67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A24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C88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90A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E9F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5FD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4E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52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FF3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4EBBFAC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D4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F0B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832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3D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BE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F93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ED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9F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38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46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23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8A7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6BF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10378D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FF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BF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579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40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FA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A5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B1B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E3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51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43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47B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EA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F10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7D130869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1E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B0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F6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05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86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F75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C0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CB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C2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0B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33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2B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A8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C5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D3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E34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524F644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9A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4D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92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08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4D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A2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33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64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E5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D1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1F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04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5B5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A61BB5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6A7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2ACF" w14:textId="620C2A8A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02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03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74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7.584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A8C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ED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44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B92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BE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0F7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36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80B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F5F665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A2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63BA" w14:textId="07C8CB53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A2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4D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DF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2.275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7BD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A0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AD1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2E2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7D9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E74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35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72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08277F5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57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A414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3EA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46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B2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F72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79E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21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EC2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16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712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E8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7A4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3.245</w:t>
                  </w:r>
                </w:p>
              </w:tc>
            </w:tr>
            <w:tr w:rsidR="00213E74" w14:paraId="0A6E3B2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D6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C24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00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04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44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039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493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758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186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472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8BB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A7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45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6FB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B5CE4F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99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EC1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002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A5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A3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EEE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190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4C4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8E3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E9B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DB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8F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02B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1265DFA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EA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5D2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F33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7D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14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779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C8F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24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AA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88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74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487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EA5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4DCAD6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01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03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583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73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90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F9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E8C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65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D8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E3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A99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0C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ED9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5C7EAC7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D8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CE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A3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10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0D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899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E9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BC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19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15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F5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64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3E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52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E0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A4D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B43CCEB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89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3F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EE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AB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AD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C9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6A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29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3F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59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6A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3A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95F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1D1546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54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5E65" w14:textId="3D2CE4CD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12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A7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08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7.584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FE1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3A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706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CE3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3B5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571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E9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179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4D0429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A4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34BE" w14:textId="7E526868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3EF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FF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759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CBD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DF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459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C18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396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A99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F3E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E4A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1239F5B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75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8723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1DE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39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47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5E2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5EF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8D7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195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969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0E1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F79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81D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746</w:t>
                  </w:r>
                </w:p>
              </w:tc>
            </w:tr>
            <w:tr w:rsidR="00213E74" w14:paraId="4270D05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66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717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AD6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0,0900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23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73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5B8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5E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479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346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34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08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33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E02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37E8C8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DF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CCB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E8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0,0900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8D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59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42F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D59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11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F3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317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5A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3E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69D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E847608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5F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BA0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25F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27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4B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F08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AA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8D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7E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A2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0C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70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076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F25A0D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C2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F8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56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7C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31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F0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51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F7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99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A0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26D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E2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94F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76B502EE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71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0F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51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8B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E3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C1E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1B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F9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5C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94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3D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97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77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B8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7E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1B0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6B55C95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5C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6D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78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F6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A9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16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AE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57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00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7E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9A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0E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25F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571156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908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6110" w14:textId="3A7C591D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6A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83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C9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7.584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B16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FE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3A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763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1AD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4B1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EE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DCD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548982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DC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760E" w14:textId="4F7386C6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D5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FD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9F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1.365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350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3B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FA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8B8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95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3D5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3B3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F2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5F1AE15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08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4C05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482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3F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E0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E9F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81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8F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912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A5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C1F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38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002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1.492</w:t>
                  </w:r>
                </w:p>
              </w:tc>
            </w:tr>
            <w:tr w:rsidR="00213E74" w14:paraId="1698F22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67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493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BD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A3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A0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EF8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167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D0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5B5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8D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5F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40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A5C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2D6316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5A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1C1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EE8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75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FD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FFF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86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285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7CD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C5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F7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CF1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A8A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26FC356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77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8CA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0B4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6A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49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6A7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490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27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3C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A4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E9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100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929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B5EBA4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86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F3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CC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92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03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1E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B1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B7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22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EF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1BC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101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17E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68BCF86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5E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43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65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4F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D6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272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0BF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90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82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06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5B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DA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0E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55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02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F84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C94305F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0F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FC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5F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4A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6F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AC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79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2D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6D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BB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AF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00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592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142372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621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BAF7" w14:textId="1E064095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487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89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059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EF9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FC4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0A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8EC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26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59D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56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004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E3F90F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C1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F459" w14:textId="70E8681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F5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13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585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6B8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F74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0A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8F7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9A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315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B4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565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456D030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DD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7C30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EB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7B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BF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C29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C6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2558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52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631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ED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5AE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9C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E3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14.685</w:t>
                  </w:r>
                </w:p>
              </w:tc>
            </w:tr>
            <w:tr w:rsidR="00213E74" w14:paraId="472ACA8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A2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C74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B18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7F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C0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34B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59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51F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4CC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297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66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1C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115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2F4CE2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CF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B465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50A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AE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0E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F34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7B8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CA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B9A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883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C8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704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B15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14A59A8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26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743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B8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A1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AC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688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380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B8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57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B4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08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B71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ECF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531DFA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56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D5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E24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6F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18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E9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05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9B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53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E9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25C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BF8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7AC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5F016FED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44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D6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1F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79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23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B1F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45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00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0A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73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78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D8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F7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C0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EC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AF3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7A11EE0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BD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23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7F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91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4B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DF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48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F2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EE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F7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AD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CD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7D8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469E6C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3C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BFF5" w14:textId="1EEF5ED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FF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42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11D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2F7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BC7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67E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3DA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50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FDA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AE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DFC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27F101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83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77D7" w14:textId="6016B91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329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DF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07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84F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5C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E9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6F7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2DE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F8A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D5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21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77EB621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07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C623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2D2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A4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4D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587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17F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E64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60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FEC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551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09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2D2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1.749</w:t>
                  </w:r>
                </w:p>
              </w:tc>
            </w:tr>
            <w:tr w:rsidR="00213E74" w14:paraId="33F464D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00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55E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D9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D7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86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DF4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29E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14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B8E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8C3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4E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33F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2E0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57EBA0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2D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EE95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870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A4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B8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412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37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FF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6C4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37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4E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6AF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3B9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585DBBD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CF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FCC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16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FC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C2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489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8D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C2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9D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1C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D3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D0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712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0E3A17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95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CF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09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CF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D0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EA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01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51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95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47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332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6E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979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8A5E392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7C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6F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94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D6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8D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BA2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4F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1F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0E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CD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FC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53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23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05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F9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BC7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E6DDE00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41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7A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58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08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A2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18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A1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30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7F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01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2E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34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9FC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C2F73E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57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35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B25A" w14:textId="62C8B1A0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1E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25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91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7.154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976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61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9A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6DB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A0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910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C86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52E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B64929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B0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8572" w14:textId="48533F62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30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89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31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7.154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0B4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741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995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8EF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12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81B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C4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96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09241FC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AB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E8DD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43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97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E5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A4B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DE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CCB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304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923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4F4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187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386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8.511</w:t>
                  </w:r>
                </w:p>
              </w:tc>
            </w:tr>
            <w:tr w:rsidR="00213E74" w14:paraId="7CC0D6D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12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20A1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93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C5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18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5CC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8A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715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BC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30A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87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B8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E2D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3D2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4F0542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DA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446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D32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4D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0D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30C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7E1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0CF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6F1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DB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24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36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810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5A43FBB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DE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739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E4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9C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BD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E73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79E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96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13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A4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8D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173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94A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EF6B69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AE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5A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A1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63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34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29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44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94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4D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DC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C98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919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361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7244D09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F1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D4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00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A2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84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DCA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14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4D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F2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9C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AE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DE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F4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81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1E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C31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7C84E45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24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4C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51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44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23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7D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5B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E9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F7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E6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6F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68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853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FD0E09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59A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1212" w14:textId="3CB380E6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EB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A3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7B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FEB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06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5EC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AB0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573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451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B14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6DF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07BF70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F9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BACC" w14:textId="4D64B96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EB5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45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C2C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4.297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570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C39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B2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866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E32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598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898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DE4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2A0F18F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7C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0420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151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03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68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92A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FA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ECD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0A1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E39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BE4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240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FA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4.671</w:t>
                  </w:r>
                </w:p>
              </w:tc>
            </w:tr>
            <w:tr w:rsidR="00213E74" w14:paraId="1C81670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1F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24F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58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0,4200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8D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2C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1A8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C08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DA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177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E2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B0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53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478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EB923A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49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41F2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C2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0,4200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02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83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DED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9A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49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C74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F1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3F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54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9A8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09844F8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AC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843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A5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39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7F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D28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9E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E7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70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6F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36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CC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C7F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DC3C85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A9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F6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D34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04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C9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19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91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AD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5B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69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00A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D8B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BA5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0C332A9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99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68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17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64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DF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9B6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EA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E0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9A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5A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D5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F6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35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B9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40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D5D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2FD57B0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2E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70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26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01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B0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20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79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BD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B8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C9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31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0A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30D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AC9778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BB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F38C" w14:textId="2C2A0AC0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22F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47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92D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01C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8BA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731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54A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46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D4B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DC8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DAE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AEB79B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A6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E7F5" w14:textId="63EB2929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693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1F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42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2.046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645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D72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28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2AC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8BE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E99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58E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B8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743E9B4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C0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DF13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A6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66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A8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6DB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755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DB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606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1E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0CA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2CE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0DB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2.223</w:t>
                  </w:r>
                </w:p>
              </w:tc>
            </w:tr>
            <w:tr w:rsidR="00213E74" w14:paraId="103D58D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4B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5A4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E9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0A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F4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606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F7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27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478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6A8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3D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4E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0E6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0C84F9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BD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8497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81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73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1A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2C9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73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7B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8A6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E95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5A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A3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292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4060CD7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94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65A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2D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A6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28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143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72D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F7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76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DE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01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8A9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54A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F625A7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78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7C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34E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5D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B0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44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51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E3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A5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9A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913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C0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460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136E3E71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00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0D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56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51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AC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D24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03D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C1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4F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33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01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7E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F5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D3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C1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6AC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0F95915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1D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A7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79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61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90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FB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77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4E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F5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78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57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57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D21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C4C819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5D7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41BF" w14:textId="5BC11E0A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19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3A4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80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A4D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DA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321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B6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F35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DC7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F5C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D69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167269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B8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F253" w14:textId="1AAA416C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1C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31F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C5F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3.888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5F4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431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C5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34D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EB1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6F6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BC2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30C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</w:tr>
            <w:tr w:rsidR="00213E74" w14:paraId="4B0FBC2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83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A643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34B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9B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F9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CD7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42A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7E7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0C6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66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93C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EB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9A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5.379</w:t>
                  </w:r>
                </w:p>
              </w:tc>
            </w:tr>
            <w:tr w:rsidR="00213E74" w14:paraId="0C07D59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D6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495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FE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0,3800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C5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2B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C00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60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C7C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60E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57D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85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5C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C15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D2AFC7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B1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76EC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19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0,3800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52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98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5B0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04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C7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8C6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E8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55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A2F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55E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25BFFAB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7B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DE0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4D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0,0200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30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3C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43A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A7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BF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37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06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A3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E59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D2F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55D238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E8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55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B13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17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89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71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D6E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E4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74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A0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406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42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5B1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783CEA27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9E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BC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4C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CD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EA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DD5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34A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5B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16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D4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D4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5A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7F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29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53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E40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D9704A4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DA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BF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AB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62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7C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C5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CF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DC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1E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6B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34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66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81D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4750B2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FFF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62C6" w14:textId="109C9345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4C4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0D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82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44C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8AE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202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283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638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151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18C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377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E7B3C2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9E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714F" w14:textId="61CA7909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A4B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B3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56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2.660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0C5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DAF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17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728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717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ECE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FB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31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7E4CE37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9B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B0AC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6A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92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7F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9F6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34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12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A46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1C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76F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BA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C2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2.897</w:t>
                  </w:r>
                </w:p>
              </w:tc>
            </w:tr>
            <w:tr w:rsidR="00213E74" w14:paraId="55F57D1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23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9CA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58E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0,2600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A2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9A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825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0D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F1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68B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8F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4D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FA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9AE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4F980F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A7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87FC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B0B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0,2600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C1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C3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A40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15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079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3A1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67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F0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7BB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F2B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0050E5D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3A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1F1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22B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24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57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F6D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D2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D9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A4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1C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09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81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D73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16E2F0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B9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71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3BC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41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FD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E3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4F5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06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8E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00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002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70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604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6B71056C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18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C7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46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52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17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7C8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A5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E4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60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C2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53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2E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60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C6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9B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DC8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135337B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E1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EF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27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6E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44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66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99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E1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67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B4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84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4F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024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62AC40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D4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B0B0" w14:textId="2F92263D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21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F6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02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FEC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76A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CF3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6BF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1EE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550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160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047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F1603B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A5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BD1A" w14:textId="14D1AF1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38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FD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2F5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1.842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5AE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F7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E5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F48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9F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33B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ED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E3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11D0425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83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3BE4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93A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A1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3C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DC8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C4D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375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204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AA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08D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01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974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3.029</w:t>
                  </w:r>
                </w:p>
              </w:tc>
            </w:tr>
            <w:tr w:rsidR="00213E74" w14:paraId="114837E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9D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DF0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AF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D0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24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7D6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CF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12C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788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9D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4C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C9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40C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7D8A53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C3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3D07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25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4E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C2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93B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F3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7B6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425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25D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F3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27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42B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DD8DD4C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27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5D9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09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59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B8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106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ED3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96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22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C4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6F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85C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325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DA9877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79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B2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A14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E0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DD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F8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DED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2B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10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68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6BF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E60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BD4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376AF94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BF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E6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52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F7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5C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35A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0F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83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58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1D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B4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27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78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75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09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317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AFF8A24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7D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D0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78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59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0B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90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EC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30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F8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0F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E2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22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899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AAFF7E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7A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BC8E" w14:textId="4B365F9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6EC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7D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62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2A6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A45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033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5C6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8E0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608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3D7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907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43928E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ED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6C26" w14:textId="7FFE0F13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BE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06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11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1.637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214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E3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551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22B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BAC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EDC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FA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04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196</w:t>
                  </w:r>
                </w:p>
              </w:tc>
            </w:tr>
            <w:tr w:rsidR="00213E74" w14:paraId="1CEAA75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DA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46C6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13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A6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40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9DA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563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B02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C84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C64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745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68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84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1.979</w:t>
                  </w:r>
                </w:p>
              </w:tc>
            </w:tr>
            <w:tr w:rsidR="00213E74" w14:paraId="105DDD0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02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8E4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20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0,1600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A9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E2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703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88B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88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2CD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285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C7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27C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5D8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5AE12E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A0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0B06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E39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0,1600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B5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F3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2B8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210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DA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903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91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86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855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9F2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34B5C1B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E8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7E1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37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0,0400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E3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BA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AE6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4E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AC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57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79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65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A9E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E85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646104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38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AA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FD4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4F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4E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B9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D9B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15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C7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C6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066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A8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A1C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51F1C04D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7A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7E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FF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93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13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BC3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88E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FA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52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CE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0E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E9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04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B4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88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04A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2BBC921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27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2D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BD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B9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FA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73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8F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6D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F4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72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1E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F4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89C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F1383D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C5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3A58" w14:textId="50954955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27F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50F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178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A96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E5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E5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1B9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4F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738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750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B66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BC7E4C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75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566E" w14:textId="0A2B1E6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B2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5D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63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5C1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1E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57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F6E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E2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EF2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ED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3AD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3CAE48B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BF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2272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693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7D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AD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185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E8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6B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6D6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44C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C59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DAF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11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12.194</w:t>
                  </w:r>
                </w:p>
              </w:tc>
            </w:tr>
            <w:tr w:rsidR="00213E74" w14:paraId="569DF69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E2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A32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9F9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E8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00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D6C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8D9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0E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CD3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0E9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E0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CA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040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EA6B0D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5F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E774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416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EF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7A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AE1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17F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814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735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47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34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A5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E2E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D513AEB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7B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E0D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A8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7E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D3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644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536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A5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A9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2C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4C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05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483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FDCCDB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2F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6B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A8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8C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3A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49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316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7B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9E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99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95E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2D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B53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C6BD247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55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7B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93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9D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10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00E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6C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8D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E2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BD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38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7B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32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33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1A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CE7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CA01A81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B6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81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EE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02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4A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1B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03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D5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E2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08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52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C4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AAA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B9F040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79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0E2F" w14:textId="333AAEDC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F1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45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B7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7.215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572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14C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38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B40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39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803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A6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121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9E05F2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3E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A92B" w14:textId="6D530C6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80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E3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2A9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7.215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843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91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A1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C85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A72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D02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DA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6B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7F88E43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41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D027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49C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0A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DF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6A7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527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579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027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3A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998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77E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CB0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8.579</w:t>
                  </w:r>
                </w:p>
              </w:tc>
            </w:tr>
            <w:tr w:rsidR="00213E74" w14:paraId="1255D5D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25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8AE8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94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A2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4E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ED9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7A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722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B1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49D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DF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B6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1E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26D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782954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30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78E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4E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01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12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412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16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D34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B9A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2A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06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180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713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443ED84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D5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F93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BF3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F5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82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18F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87C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EB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F8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77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0D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1D5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D5A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A167C9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9A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46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DFD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03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18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A0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74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63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62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F2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31A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282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8C1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DD965E7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86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C7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D8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87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2B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C30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7EF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DC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6E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0A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3B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96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B5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65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14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E9F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5B5F7F7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24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D3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5F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1B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00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9C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C3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D9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03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E2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95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AD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919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24FF2D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9B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A547" w14:textId="260FCD7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80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6EF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F1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260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C8A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28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67A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29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072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5E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C84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03EF47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A1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4133" w14:textId="474B4133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1E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D1C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91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4.306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6C5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47D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84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A81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4D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E54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D9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9D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243</w:t>
                  </w:r>
                </w:p>
              </w:tc>
            </w:tr>
            <w:tr w:rsidR="00213E74" w14:paraId="38FE978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C5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A661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AB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4A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57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117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FDE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B5D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E2C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AEB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DA4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C5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66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5.881</w:t>
                  </w:r>
                </w:p>
              </w:tc>
            </w:tr>
            <w:tr w:rsidR="00213E74" w14:paraId="6FF3C4D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A4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6B7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5E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0,4500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93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0D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150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C9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91E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955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A7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1B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E2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963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050EAF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73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97C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532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0,4500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0E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B0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0E2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01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A35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C93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26C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9E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B6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6BB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D4CEC95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51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2B6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F83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68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21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94E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580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28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52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48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B8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B6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156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163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27291F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CC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D4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E45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3C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96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25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23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B5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7D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46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819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E86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796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0EA6EE3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C4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36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C0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93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36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19A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987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54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F2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00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D7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27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31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7A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A7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F36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5F43AF0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B9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14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AD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97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61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BD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4C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25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2A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14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12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51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839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18C6BA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CA4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BFE5" w14:textId="2D1126F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787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BF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D8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1E5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A9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09C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254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391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CDF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AB6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DE6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B19EA2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EB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C9B1" w14:textId="061142C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53D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E5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FD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2.870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F69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C6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7BB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65F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D3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CBC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04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79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6516D54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4D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92AB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93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4B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66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F06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A2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DD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99A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44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DC8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772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5D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3.120</w:t>
                  </w:r>
                </w:p>
              </w:tc>
            </w:tr>
            <w:tr w:rsidR="00213E74" w14:paraId="6CBBF02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FB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ACF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60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22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75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222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E14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041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923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FC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C1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58E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1AA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D6A866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06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990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52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E8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FF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74D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839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0A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98B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7D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A3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7AC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607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7AF54F3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BF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362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8AC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EF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87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5F5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15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C1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BB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82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E3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20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CFF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52C3E5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C6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9B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22B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FF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16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C3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2FE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AA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2E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7B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662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AF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04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74F0700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B4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89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53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91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96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94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D2F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A4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C6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86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03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EF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39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06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D4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526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04255DB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57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F4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4F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48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6F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40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76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5D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CE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4C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27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EC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A91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4C5031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9A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46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5E6A" w14:textId="5F3B8CB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DA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8F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215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F9D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BB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29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DF1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04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40B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86B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4EE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9BDA2D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01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D67F" w14:textId="0A92C3D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A08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2A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9F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2.392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DCE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637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5BA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5C6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14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0C7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1A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626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42CD24C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41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601F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525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90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18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24A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64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AA0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42E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225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205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08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72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2.601</w:t>
                  </w:r>
                </w:p>
              </w:tc>
            </w:tr>
            <w:tr w:rsidR="00213E74" w14:paraId="3F22F5E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C0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F03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7C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0,2500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C0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AC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94E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7B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DF9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E96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B4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B6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C1E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DA8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E402C6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EF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2EC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719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0,2500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A9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E9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401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485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07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D07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D02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26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2D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E65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3AA1AE8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D1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CE9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2CB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CC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C7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3D7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D0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8F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20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16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54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EB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3CB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D1A907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10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A6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29A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55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25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F4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8C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71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24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80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B1B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B4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4F8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01782455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DA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20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46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2F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69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FDE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36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94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F4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50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87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3A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A3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1D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AF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04C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C26A7BD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82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0B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03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E1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4C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CD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D8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48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DD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87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32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7B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22D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3FF15F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CD6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0CA1" w14:textId="3B70DEA3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692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25B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2B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7.399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0E0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28C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7A7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840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79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DA5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F3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498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33DC17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6E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1421" w14:textId="7419D586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06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597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07A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7.399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F20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E3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69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7D3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A86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3F7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35E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ED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3.995</w:t>
                  </w:r>
                </w:p>
              </w:tc>
            </w:tr>
            <w:tr w:rsidR="00213E74" w14:paraId="183CCBC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CC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05AE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B07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81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7F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652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6C8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24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46F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A72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93A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22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9D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13.928</w:t>
                  </w:r>
                </w:p>
              </w:tc>
            </w:tr>
            <w:tr w:rsidR="00213E74" w14:paraId="50091A6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82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4640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DE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48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61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0D6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F6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4A1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5E7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1B2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8C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E1C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628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44F1A6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CC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072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9C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E2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8D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5FC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15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AA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835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FA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1B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D2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AB5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E2928A4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BD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D9C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37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46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E6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3A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E69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24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84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36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AC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1B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46A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FB21D4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DE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E3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98F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0F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5E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2F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A7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5B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95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10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396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15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59C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0F678D02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16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11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5D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EF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28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67A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2B6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2B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49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14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AA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F4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E3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15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38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9B5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F6E2172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2E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03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88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CD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4F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40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08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8C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ED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46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E6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6F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26A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6D433A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FC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0F39" w14:textId="1E216C5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CB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9C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E5D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1FE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CC1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320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E9B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F8F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C90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86C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6DF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E11C51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A4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0F26" w14:textId="0347213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D7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95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8E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F2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C10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ECD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D15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D91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2E4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563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EA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4EC4191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C0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24ED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41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8A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EB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014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36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6B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C05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1F6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882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32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AC3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11.377</w:t>
                  </w:r>
                </w:p>
              </w:tc>
            </w:tr>
            <w:tr w:rsidR="00213E74" w14:paraId="6B115E6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44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FDB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6C7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C4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C5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9D6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3F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E00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150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0CB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FF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13E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748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5F4A78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26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4B9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BD7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92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D6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1B1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435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B3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E4D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D32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C7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EF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064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7CB3E35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44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8D7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6F7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02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7D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F25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372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49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F4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A9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93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7E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051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6355A5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59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68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82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78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54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06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9C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2D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A7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8B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2C9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DF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883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154C9C62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07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BD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A0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D6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C9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06B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9BD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41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CC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F0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1E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44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14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A4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CE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A75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FB226E6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25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5D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C3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42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00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71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6E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2D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4E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61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7E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F3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0F3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E3F554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FE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3002" w14:textId="5AD16D3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98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87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17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B87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65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0F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C25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66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43A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35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D17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EB18AD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F0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C29A" w14:textId="2F574F4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371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EF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91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1.825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A6B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12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C4E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2CC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A9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362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42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4C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</w:tr>
            <w:tr w:rsidR="00213E74" w14:paraId="4F59E57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8B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25A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B65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CB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46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141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86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AA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690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196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2E2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94C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1F5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2.202</w:t>
                  </w:r>
                </w:p>
              </w:tc>
            </w:tr>
            <w:tr w:rsidR="00213E74" w14:paraId="5C1AACC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CB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501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87D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6A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9B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39F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7DC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5A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6DD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1D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71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89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E95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5F1B15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4A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10F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635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EB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B4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36A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C9F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B0A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BA2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DE7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E1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F2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9CE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455EE9A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40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3B2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18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0,0200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E9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71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FA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84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3C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C6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7B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2D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98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705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B4EB85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6A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7B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EE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B8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33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BA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64E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DB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42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4B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9F0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84E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2B6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029BB0C0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76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4D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37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24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89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9AF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AB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0A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AE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9B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51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3D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5C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68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58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B76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5E20311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65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6E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BE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27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DB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DC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8C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FA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ED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6E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3C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79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DF7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8BBE04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826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CAD0" w14:textId="4388B959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71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5B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8D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72F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88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4D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CFC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C2F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1DA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51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5B0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3A9325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E6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EBA7" w14:textId="6F3B5668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3D5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D3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65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D32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857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C0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06F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656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36A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5F6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289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2852359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40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8271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E8F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23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07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03E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515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64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475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1A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DC7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0A1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AD7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954</w:t>
                  </w:r>
                </w:p>
              </w:tc>
            </w:tr>
            <w:tr w:rsidR="00213E74" w14:paraId="402F1C0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1A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436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04B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62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65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880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10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82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A87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1C8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10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A3F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118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E5959D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87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DA2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59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81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A3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0D5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B6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FF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DBF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40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81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B0B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272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552309F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29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46E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89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74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66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EF1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08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14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E3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1E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50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AD5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3C1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C56C27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1D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4E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E6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6F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06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6B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D6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CC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3C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8B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994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338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AFD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09DA8810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36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B1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F4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AD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CF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0D1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DC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47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F0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53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85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45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D5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CE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0C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4F9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5CCCEC4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7B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BE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8F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CB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06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83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24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FB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A2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CB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D3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DC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92F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099A97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28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3EC6" w14:textId="526ED422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FE3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0D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5D5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A9C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E7B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38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59C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79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D17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9E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D1A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542E29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24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EC89" w14:textId="00CCFC0A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1D9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BB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F85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AFB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1EE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58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2A0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30B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D4D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4AE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FB2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7ACFF00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38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613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A4C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E3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89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3C0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B2E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707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F16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24A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E62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2F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7A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477</w:t>
                  </w:r>
                </w:p>
              </w:tc>
            </w:tr>
            <w:tr w:rsidR="00213E74" w14:paraId="4CDCD3A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5F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A6A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3B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C7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24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D15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3EF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585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258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273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CA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13E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ED9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FD5E0C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90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C7D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36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4A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8F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544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334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19B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6B6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7B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B6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F1F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8C5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E78D0FE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4A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B45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EE3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2C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2B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8F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88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8B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ED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8F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AE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53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536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42B554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5E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6B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72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9B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C2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65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A05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8B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68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EA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C6C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D80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313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18875BE6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95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99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E9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05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F9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85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98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5C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D2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79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57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6C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4C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3D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DC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302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91CA569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4E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13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1D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84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E4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62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9C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56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26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D0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CD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F8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F05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F62DB9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522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BE66" w14:textId="52EDBD62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F7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DF9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CB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BB4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CA0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AD2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5C0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74E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498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E1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0FF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CF68CA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AC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EA2E" w14:textId="058749D3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D1E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94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CB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D56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6A6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65D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5FD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C51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005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BC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21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7DA1333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92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076B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4A9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8D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10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A10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8A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9B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5B9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FC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96D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33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0E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763</w:t>
                  </w:r>
                </w:p>
              </w:tc>
            </w:tr>
            <w:tr w:rsidR="00213E74" w14:paraId="1542ECE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05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B7D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58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0,0800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B1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8D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E3A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329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C7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977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27C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75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F2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78E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BAE5E1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F9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894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74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0,0800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7C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F3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BFC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2E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ACA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6C7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03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13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08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DFC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0C34B6E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6F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FF5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A0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C7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A2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42B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4B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2E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EC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56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7F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B9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4E9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71A963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7A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5B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8B3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54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FA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66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13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DD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94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32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155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C2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161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A00A350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CE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8F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BC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FE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1B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A03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E6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51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09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C6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6B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8B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74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56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02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72D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672033E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06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14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B6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35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AD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A3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C5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6E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E3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39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72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B5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994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C17C2F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36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9816" w14:textId="3227CDD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6A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90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8DD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CA9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1B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E49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011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063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AE1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A6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308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223C9E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DE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9E30" w14:textId="3C106EB2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50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FA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64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F1F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3C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8A5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260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414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ABE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2F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1A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51C6185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7B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5892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AD9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33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36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4B7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1E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CC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DA3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85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678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75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5EE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1.749</w:t>
                  </w:r>
                </w:p>
              </w:tc>
            </w:tr>
            <w:tr w:rsidR="00213E74" w14:paraId="69B3A0A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99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595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6C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7F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0C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0CE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12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38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6FE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87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59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98D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FC5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13BD2B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9F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9528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C9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36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83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F71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A4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858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FA4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1E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7F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66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65C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8081986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81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CA8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F6E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EA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41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03B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60F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98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55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BD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DD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31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14F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BF99F5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F7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0B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E8E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C4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3E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CF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975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C1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80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44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57C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24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969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5A40862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76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27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A9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CE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89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AB8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57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39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8B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25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77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C7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B0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CD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80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6AF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DD04292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72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4C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02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3C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4F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B9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9C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FB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94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15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89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4D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E48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79AE36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BCF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5F72" w14:textId="5D73885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5AB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61E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5D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DF3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92E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66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72F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E3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A9F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92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635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521D93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4F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D7C4" w14:textId="34425E1A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5CE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2C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77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1.044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6FB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9E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AE3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FD8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7D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D58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AA0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D6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22487C8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26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0308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F63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76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23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6AC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AA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0A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338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634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9A5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1B9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88D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1.137</w:t>
                  </w:r>
                </w:p>
              </w:tc>
            </w:tr>
            <w:tr w:rsidR="00213E74" w14:paraId="4E3EB4E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7F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0BA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1F9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0,1300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01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AC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068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62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AD3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74F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104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30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8A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F06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771C97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E9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210F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10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0,1300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31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C3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CA6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4A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813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A7D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2A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5E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26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708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5E9A6EC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AB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DC8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1D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BE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1A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7D7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54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94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FE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49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BC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8B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B3E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652899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64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02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32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A6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46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AC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57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92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EF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71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B8B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2AB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723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5D3F6ED8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19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89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69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47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8A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65D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ED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C0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C2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F7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AD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89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33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39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D4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A0A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9DC2F1D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48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B1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2D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E1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AA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CB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F3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6C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FC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3A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F0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D6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2C9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382D12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11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D5A5" w14:textId="7120E5E2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02D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D6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295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29A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C7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949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23D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688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788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EF2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F33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CD8E43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EA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3EE8" w14:textId="161FF229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3B1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03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C8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567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8B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65F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95C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45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AD3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9E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6E0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</w:t>
                  </w:r>
                </w:p>
              </w:tc>
            </w:tr>
            <w:tr w:rsidR="00213E74" w14:paraId="10B420F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85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58D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337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D2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2D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0DA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DD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AC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369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F5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533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883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17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835</w:t>
                  </w:r>
                </w:p>
              </w:tc>
            </w:tr>
            <w:tr w:rsidR="00213E74" w14:paraId="2B8C985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2A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B07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158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0,0200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B4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2C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9C9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21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4F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605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D49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DA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7F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567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E605A6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B5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8C10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1C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0,0200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45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1A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B01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54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129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C67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FA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05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296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34B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3A46E28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10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B97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DFE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0,1600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19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C4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FFF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CE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E6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8E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49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48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987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B02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68CAA5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D1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FE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295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34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8D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0F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A6D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0B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74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90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C8D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95F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88A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0AD9A7B0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8C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AA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5E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86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E1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E68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D5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B2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E8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C3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EC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64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F8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E7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B3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FE6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7F42814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BE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9A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B9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13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40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58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80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3A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DF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EB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45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DD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4BC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B5AFB8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65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F214" w14:textId="6299C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9CF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96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38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7.835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C83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59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9E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B49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10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4EF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D0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6AE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D7CC1B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56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CDB8" w14:textId="4085FF6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F1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28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F5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7.835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0ED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1B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D5C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CB7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55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A4A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A25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7B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1A942E3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29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56B0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80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6F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23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471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ADF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E06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D62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A1E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122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0F3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1DD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9.325</w:t>
                  </w:r>
                </w:p>
              </w:tc>
            </w:tr>
            <w:tr w:rsidR="00213E74" w14:paraId="41C27DC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23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AF88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BC1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77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E5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A9C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71D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784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F5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DDD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88E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D8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44D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970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04F55E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AC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3F0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76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1B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2B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AFB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E1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22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1DA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72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9C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5EE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BDC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EECF243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43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A6F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62A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12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92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6A7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F7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9B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5C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0A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E1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EC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B5B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B0C857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EA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9B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471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49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D3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2B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D2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AB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0A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9C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ABC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693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B20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CA67BFB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4A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44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44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DE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CA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E96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7E1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33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86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F8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A5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CC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2C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7B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C4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99F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3014C00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26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05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7D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EA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21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9C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9F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D9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A9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ED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51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7C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FB2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D530A9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A2B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5D76" w14:textId="6FA36D0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51E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FE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92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2CB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5C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4E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177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A81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757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1A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399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C3E059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B1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A9C2" w14:textId="6B9A8D3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25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6D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76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C42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A8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9D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448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2E7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286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040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8AF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2B31742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4B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17C2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59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00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AF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A9D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3C4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2392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5E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329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5CB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D4B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2A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F5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13.752</w:t>
                  </w:r>
                </w:p>
              </w:tc>
            </w:tr>
            <w:tr w:rsidR="00213E74" w14:paraId="3733B3A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71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892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70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6A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DF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61D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C0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E8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3F4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C9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E3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5A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3B3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8817DA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10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30C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CB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A0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52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7EF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F8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4D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0A1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4D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1B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D2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9F7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E9E4C76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54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1FA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90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67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3E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542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AB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91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E2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8A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B7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77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F56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B5C4A8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19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F7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D9A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8E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CB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93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D02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86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C6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55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DE9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BE1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488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0FB01C8E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A4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93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59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74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19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27D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F9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FC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2F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0A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F2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EC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E0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0A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A9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2F7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C3A51A7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3B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7E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06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97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83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86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83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1A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4E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1D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D2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45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FD6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50845E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497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0CE1" w14:textId="23296C5A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0B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64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55C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7B4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01C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04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ABA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E56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E32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2C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F73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3488F5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CD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75D0" w14:textId="072E70AC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A1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20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C9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377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9C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9D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1A5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A8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72A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01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4CB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44D6525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6A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DECC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1B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58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DD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F13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BA8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2392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525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56E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FD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C89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D0F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EB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13.752</w:t>
                  </w:r>
                </w:p>
              </w:tc>
            </w:tr>
            <w:tr w:rsidR="00213E74" w14:paraId="0B296D6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B0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F42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1E3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02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CA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572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12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C3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99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C42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B9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52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026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8274B0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F5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F4C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CB3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9F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A7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FE7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48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4FD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97D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32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DA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74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276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AAD1A15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27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E93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5FE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36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EF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804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C29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E7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29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76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98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A17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763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FA055F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8C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CB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BA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AB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3F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D4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7E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53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17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09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343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BD5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24D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134CAFD3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ED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C1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56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3E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49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8FF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3F9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43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1B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AA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1C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97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6B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67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70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948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C26C86F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EE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04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58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54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45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07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81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54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E9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C6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33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32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36E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E5CAAA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0A9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FD08" w14:textId="1BA51DE6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E72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EB4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DA2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8.750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28C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BBA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C4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CE0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37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92D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9B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417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326D27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CB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C23F" w14:textId="2878C8DD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B05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08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D2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4.375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2C2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CC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00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525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A47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CF9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42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16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1E8205C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E2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85D8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9DF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6D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D7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924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FA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F7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617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2EC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8D1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53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BC6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5.638</w:t>
                  </w:r>
                </w:p>
              </w:tc>
            </w:tr>
            <w:tr w:rsidR="00213E74" w14:paraId="4A224DB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54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9F5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B05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A4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FF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E69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1C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875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444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E0A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C4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28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D4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B3D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572281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2C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E54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8C5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C9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D2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B7E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BFF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E5D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F80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74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FB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85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832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B6BD470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BC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C37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AF9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64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47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45A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3F5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4D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EC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5E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5A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094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173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8D7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141E49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AE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8D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28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FF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DB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E8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B96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AB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F4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90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B6D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8C6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22E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64931A0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50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4A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67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2F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87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625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0E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6E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18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A3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71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24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65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DE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C1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F4B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2A7EF3A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7C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74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9B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D5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DE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4D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84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08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96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D7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94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AF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398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6C3F14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5A7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4B44" w14:textId="3CBE84A0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46D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AF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05F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8.750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FC0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FC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B60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046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E1A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A60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E1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F52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0BD855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DA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0E53" w14:textId="73F2CCC2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76E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FD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E3B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D38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9E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2B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9C3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E3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70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DF1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88E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4147D18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89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988F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8A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47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EA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2B5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D6D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89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F0C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83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34D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61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9D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858</w:t>
                  </w:r>
                </w:p>
              </w:tc>
            </w:tr>
            <w:tr w:rsidR="00213E74" w14:paraId="5A6314E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1B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80E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1A5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0,0900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E9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62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94B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230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52C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FA0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5D3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3C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C2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1BE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3E8A12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C8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43E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D6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0,0900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AC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21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817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1F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015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FA6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862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6C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EF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653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12421FB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9C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6E1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B1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8A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9E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42A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91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C2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E0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C8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EF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FD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F01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953937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77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F5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847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E9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FB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0F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841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4B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58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C9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03F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D82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2DF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B25AF15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8A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B3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53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1F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BA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EC4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2FC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18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D3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5C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BF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1C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40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87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71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214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9498B24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90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DB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E8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91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12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F1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7F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21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D5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21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BC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72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54A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BCED19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B8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7C22" w14:textId="44A61820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E5E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196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49C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8.750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F8D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F8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96A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60F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18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BE7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29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F60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A0156F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7B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E753" w14:textId="32F861F6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2AE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B7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D7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69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F11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F7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6C0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479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7B0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79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0C2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444</w:t>
                  </w:r>
                </w:p>
              </w:tc>
            </w:tr>
            <w:tr w:rsidR="00213E74" w14:paraId="65FAD6E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F6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E7F3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372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01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BF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662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CB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4A3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ABA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A79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6DF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AC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53B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1.492</w:t>
                  </w:r>
                </w:p>
              </w:tc>
            </w:tr>
            <w:tr w:rsidR="00213E74" w14:paraId="18B5072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DE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BC3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DBE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0,1100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EB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A1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EEE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33C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7E2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9B9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B4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61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87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0E6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55E24C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D0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A24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39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0,1100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27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8C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DA0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8FB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25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CA6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F0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17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2E7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93A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603B5B6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7A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232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37C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0,0900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B8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B7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036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1DE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EE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C4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06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78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98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846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22E29A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E8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1B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3F1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FD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59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8C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73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C3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35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55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7C5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AED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E99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6DF53B92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EA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78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10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05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BC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A5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B74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BD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9C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92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5B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AF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6B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E5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CA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5B9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F718170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50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EC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07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26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2C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73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B8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AB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2E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E5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50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AA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C2E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16417E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93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8E29" w14:textId="7DD2E82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C45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0FF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88C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C7F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F7A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2F2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3AB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C1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7D7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6B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D27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4BA5F5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8A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CB77" w14:textId="1F209BC0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71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54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38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4A4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E78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CAD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82F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C77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37F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AB7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B89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392</w:t>
                  </w:r>
                </w:p>
              </w:tc>
            </w:tr>
            <w:tr w:rsidR="00213E74" w14:paraId="0BC9FB0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EC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67C2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56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F1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5B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C5F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ED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67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45F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2A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26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6F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DC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392</w:t>
                  </w:r>
                </w:p>
              </w:tc>
            </w:tr>
            <w:tr w:rsidR="00213E74" w14:paraId="17FCB3D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0C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780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087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D2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11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246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9BC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F8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C68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540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7D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A1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259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BA8560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A3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D79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B3A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6B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F3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892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A69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CD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9AC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B94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9A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9F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463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F28C08D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D3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26E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8C3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0,0800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FB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5D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A6F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35F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25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9F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4E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24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7E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C90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FFDE8C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D0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81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B5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5C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6F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E8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C20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1A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DE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3B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2C3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1E1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FF3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8E4C656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12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19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CC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4D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F3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3FC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390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11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C4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7E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7E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DE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58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62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16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F6F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E6BB00F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B2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2A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AC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BE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59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97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1C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BC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66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50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6A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8E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1EA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C49E6B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07C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B025" w14:textId="4103D32A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342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F5F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D6B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AC6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0D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44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AEC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D08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826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FF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969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25AD3F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DB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5945" w14:textId="4AC8D7DC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7B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79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0F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3CB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317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B5E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A46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C22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6D7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43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B4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718</w:t>
                  </w:r>
                </w:p>
              </w:tc>
            </w:tr>
            <w:tr w:rsidR="00213E74" w14:paraId="5F94C10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F0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45E0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53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C2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78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7DE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27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793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1FF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7B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965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FF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B3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718</w:t>
                  </w:r>
                </w:p>
              </w:tc>
            </w:tr>
            <w:tr w:rsidR="00213E74" w14:paraId="6BC4306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4E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513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8F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B1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96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952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870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08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C2B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26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2A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F1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A29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122EFC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C0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43B4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10A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B7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37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51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A50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42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7D3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78D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5D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BD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38C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F1635B9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3A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68C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74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0,1400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B3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E1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B5C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3F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D7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5C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99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31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36E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403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0C7B0B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FF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56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565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20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E0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8C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1A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61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BA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40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F66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991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3F4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0F86F750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A8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CE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12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0A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BA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AD6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113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8D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47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38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45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20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75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48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FB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9BE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CC0258E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7E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DE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B0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C8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C9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75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0F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21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76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68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0A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90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709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BFC087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8F5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5692" w14:textId="160DF87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07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67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368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D8C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1E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21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0E0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7F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6AF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EC7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FC5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4DDD89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F2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DC1E" w14:textId="3101325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36E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10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88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45C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D4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0A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152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93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DCB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F4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D7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261</w:t>
                  </w:r>
                </w:p>
              </w:tc>
            </w:tr>
            <w:tr w:rsidR="00213E74" w14:paraId="4542464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23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1A7F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5C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E1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9A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6F6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5F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308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6F3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BD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373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4E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6C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261</w:t>
                  </w:r>
                </w:p>
              </w:tc>
            </w:tr>
            <w:tr w:rsidR="00213E74" w14:paraId="2D184BA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4B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315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AE9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FA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E9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E8C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31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7DE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349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EE2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4C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6D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196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CD0CC6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D5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4F6A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6BC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81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D4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6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A3A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DAE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D4B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6FC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53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BA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610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32FCD6B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EE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73C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C1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0,0500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E4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40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A97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16B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89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F2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B3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23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41D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0A9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F7259D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73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DE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64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45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7A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25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6DC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F9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AE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7B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440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E99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845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CB122A2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A1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99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61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BA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42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41A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84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6A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4C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71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AA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8D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C8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39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6F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701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60AD86B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79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AC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F0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A5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0E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F8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5F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FD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B9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90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4C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78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B10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90EDE2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654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178D" w14:textId="15F4EFED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76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3D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80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2B6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C15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20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B5D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E2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AB0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70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78F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F4C763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D9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B17B" w14:textId="70A5130A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6DA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CC2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D3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3.062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2B5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BAC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BFD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FA3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D9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04E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06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5BD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</w:tr>
            <w:tr w:rsidR="00213E74" w14:paraId="5947723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F0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354B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7C2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B7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E9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D59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BB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5F5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981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89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DA2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47E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5FC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3.755</w:t>
                  </w:r>
                </w:p>
              </w:tc>
            </w:tr>
            <w:tr w:rsidR="00213E74" w14:paraId="72D6015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A9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DCB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1CB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0,3200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6A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78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0CE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F73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E7C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4DF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4FA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85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A6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888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24D49E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D7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C32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E2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0,3200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69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3D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9A2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EFC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89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B4D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78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B7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C1E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A64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01C5C73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5D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02D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AB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0,0800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4C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D3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4F5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0F2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0E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F3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C2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C7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4B1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61C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19C457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68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08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63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95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14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47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63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15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C4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D9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6AE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12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A85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EF34E38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44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5F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D3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5C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0F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E7A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BD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7D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77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DB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A7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9D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06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98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71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1C0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4947278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9D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70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F4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42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B8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5F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84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F9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05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72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3F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78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EED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DF6C90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4B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A1A9" w14:textId="07D84C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8D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E23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913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525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439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16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AED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25C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1B8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15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D6D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C62533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1A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6898" w14:textId="0FFA1F0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7D2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93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D7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3.062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614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A3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F1F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4EB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CA5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B80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E31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D22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7B6CF6C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6D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F8C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DEC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6F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F2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F4A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E51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7A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CF8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C0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8AB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61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292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3.329</w:t>
                  </w:r>
                </w:p>
              </w:tc>
            </w:tr>
            <w:tr w:rsidR="00213E74" w14:paraId="7D565A4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4D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1D2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36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0,3200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74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9B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B77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040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AE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E4C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CC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80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F1D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B5D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ABC0B3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6F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E2E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03F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0,3200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4C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79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834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CA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82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DAB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E3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9A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D13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B68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517A8C5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84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84A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43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91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8F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5DF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08B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97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C1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36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C6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A1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B0C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5041B5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3A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C0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45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D5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02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42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5B5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59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C6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7E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911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E9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998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CA7A535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CA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0D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3B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CE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1B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A7E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FE5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63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6E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9B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F5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F1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E9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FD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12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3FC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96D6ACB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B0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A9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7E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59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7D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40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8F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03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73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A6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98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AD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604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B0C511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A4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D32C" w14:textId="09848F42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12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F3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3E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9E4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1E3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6A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0AD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DB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119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93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468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8FC0DF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91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49A3" w14:textId="3D78904C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D14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3D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0E3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1.052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161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6BF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71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9AA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ED3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0EF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74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D5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7B8927C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B5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F4F2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D3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BB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70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FD0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0CD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CA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3A0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679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132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C70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5DC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2.101</w:t>
                  </w:r>
                </w:p>
              </w:tc>
            </w:tr>
            <w:tr w:rsidR="00213E74" w14:paraId="5A189F9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F0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BF8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83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0,1100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3C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46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07C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1E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8FF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328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D7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EE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1B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428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AB2165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25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D6A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D8E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0,1100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14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98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76F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0D2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CEC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CED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E22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F0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74C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E85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206ECE1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10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929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50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12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1D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74A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9D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12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A2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EE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8A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A92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525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245F82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4C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DA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85B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AC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92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6B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034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64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EE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0B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C96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FF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39C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02B46CB8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22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AE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93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16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B0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BF8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5A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57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C0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9D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F5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42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BF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57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84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A39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C7CB15B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88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CA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3F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A0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59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F5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B5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05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86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DA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6E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E3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066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FBC6E7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D2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DF5B" w14:textId="55448BB9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71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E4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6CE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D52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FC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A19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84E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67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6B0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26F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A9E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CA99D6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8E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3C49" w14:textId="41B1296D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B0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0B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B6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2.392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02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5E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745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BA7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5F5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6D0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E9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8C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3B156F6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AC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24B7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65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B9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E0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AE0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E9B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84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86F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05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DF2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52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CF4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2.601</w:t>
                  </w:r>
                </w:p>
              </w:tc>
            </w:tr>
            <w:tr w:rsidR="00213E74" w14:paraId="08AFFB2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7F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F3B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E3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0,2500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9A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DA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F15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6E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D3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CF7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5CE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EA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49C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324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8D4705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D3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F92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63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0,2500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60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86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F34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14F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C1F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4A4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9BE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6D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B2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C20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EC17CA6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A5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AE8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68D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5E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A6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931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E2C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CA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0B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96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89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31F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36B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B92E5C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C8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46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AD9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C8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B5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8E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25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FC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D7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EA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0C9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BD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E84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1E67B781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F8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2A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93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6B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0E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C71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47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19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F1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2D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DD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7E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EF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BB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58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BA9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7B79AB6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8D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A0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54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BF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45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76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00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BA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F4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08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BC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75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CE4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F6A68D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FE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F6E9" w14:textId="448EFFA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39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593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9E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9.197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0FF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190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C28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01A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BF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764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FEE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ADB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95EE92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3F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7513" w14:textId="3CF3A22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1E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95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DF5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3.679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E62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F5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0A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C44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D02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50E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F89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C6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7043CA5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BF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3FAB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7D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23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05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F39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EE5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CE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C30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EEB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952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C4E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A4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4.918</w:t>
                  </w:r>
                </w:p>
              </w:tc>
            </w:tr>
            <w:tr w:rsidR="00213E74" w14:paraId="474346E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A3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5CB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232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C2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08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98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DB5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DC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64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2FE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46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C2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575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B0A72C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F3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77E8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D23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D7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DB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DE8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A4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AF5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451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C8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58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77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6C8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D3BB7AF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BF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C45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10C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6D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4F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DEC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87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97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07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EC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1E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2B5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96D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C7E14C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AA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DA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ABA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BE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7F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58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C9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7F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17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B0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761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078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ADB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4A7AFCA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10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5B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BB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3F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52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E17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CE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15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B0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F3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46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36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01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3B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D0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1D0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BE02AA1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BE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B0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E2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81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C2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3D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5A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38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2A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09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F9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12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4AC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F6C928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2B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F0C5" w14:textId="69A1B518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84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E36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E7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9.197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78A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4C5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AAF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023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620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9E0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94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7B0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5F0D6A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67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78F9" w14:textId="7BAD599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CEE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99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B42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2.943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092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D8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8D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5B0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CB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E9C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D3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56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5CAE130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91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4924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D5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01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51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377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13E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2B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9CE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372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19C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BB9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76B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3.198</w:t>
                  </w:r>
                </w:p>
              </w:tc>
            </w:tr>
            <w:tr w:rsidR="00213E74" w14:paraId="6AECF7A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E7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140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6D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0,3200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C8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A5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C0F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FB9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13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6B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8D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9C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993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F04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36E3C0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F1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2731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77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0,3200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42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83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E46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4F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07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E15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2B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31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2D4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C0E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DD44A34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B7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21F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BD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D6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F1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E2F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1EE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AF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A0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B6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49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0E2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EAE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32B9AC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B1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FB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0A3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F2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62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B4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A55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06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39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41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912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67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126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616750B7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FE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44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B3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01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B1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290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303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2C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F3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F0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7A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F3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04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2E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15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7AB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8FDC2B2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75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A4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48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0E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61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C4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55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DC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21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02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12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B3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13D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ACCCCC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0B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340B" w14:textId="445404EC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558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D31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ECC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9.197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883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FAA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72C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CFC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78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3D8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3B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827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4D9BDA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C0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DFBB" w14:textId="664DBBC2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F12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7E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335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806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A3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7C5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FAA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01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E8E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05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087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42CC789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BC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3971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6B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C5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50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7E5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7F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9A8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558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B0B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882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AC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6DD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2.398</w:t>
                  </w:r>
                </w:p>
              </w:tc>
            </w:tr>
            <w:tr w:rsidR="00213E74" w14:paraId="37F54AC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54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DCC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9EE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0,2400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90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59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C1D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13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81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381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945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39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B6C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E0F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5644AF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7E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60A1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D8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0,2400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DD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3B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F9F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79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F93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756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99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46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6F0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2D6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54D5E6C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C6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89D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CE7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DC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D8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929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6BD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D7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98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09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D0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86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839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119331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26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6B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73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D8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AE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00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40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46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FA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69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170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C6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B91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F1F2479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39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DF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92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1C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BC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34D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CBF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38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4A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02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16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47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5D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E7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6F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3A0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359E0F7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F3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87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61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DD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98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14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18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BE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CB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F2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96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6F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60B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F1F33B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475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8AE6" w14:textId="4F28DC2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744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39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AED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270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3F9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18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3AC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8A3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E9A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495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65B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F47E1C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D4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CE45" w14:textId="6D9222AC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FC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96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84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1.078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215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D3D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5C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8E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594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B39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9E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5A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6489553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F9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9051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19C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34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40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828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32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30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614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72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079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B3C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7CB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1.176</w:t>
                  </w:r>
                </w:p>
              </w:tc>
            </w:tr>
            <w:tr w:rsidR="00213E74" w14:paraId="1D779C6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DA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567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04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0,1300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F5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60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2B2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09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86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48F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AD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9B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EE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39D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BFEED9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06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7E7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06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0,1300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6A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9F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AE8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0F9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D8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853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3E2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C1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82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28D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8B6C685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9A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93B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59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8B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B5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A03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F27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A2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E2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DC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46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922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E6E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6CC1AF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A2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30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7D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04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2C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B5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290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29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5F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92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5EA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CB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40A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682184A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5C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D5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C3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91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39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D90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EBC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5C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1C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41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80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13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DB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BA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7B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932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0C1208C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9A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EA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AB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C9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02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67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35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77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CC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EA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B0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11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0A3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8361ED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6DC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5499" w14:textId="1A491945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467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88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33E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675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CF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D82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BA2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24A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8EC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60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C96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381EE9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A3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484E" w14:textId="015B3E6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87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E3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7B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FAD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40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8C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C9B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C1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C8E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7BE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25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03CEBDF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D4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7E93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A9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23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A1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05B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301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C5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122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95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503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32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29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633</w:t>
                  </w:r>
                </w:p>
              </w:tc>
            </w:tr>
            <w:tr w:rsidR="00213E74" w14:paraId="3CFD53A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23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EB4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69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0,0700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B1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01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DC5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612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FE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E28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36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B1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3DD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DAD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E75E0D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11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6CE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69E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0,0700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D0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76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CB3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B2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815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AF0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472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D3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0C9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776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7C33D4A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63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FB2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16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FE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DB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81E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0B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46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07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17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B3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F6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D1D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B9D071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EF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87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EF0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C3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25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0E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85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F6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08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91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BE1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55A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53E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7AA37417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4F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3A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CA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36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6B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F09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E4F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75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67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D9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21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FD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87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50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B3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720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620DFCD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8D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CD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93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95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88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31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30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1A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AD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2B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96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D2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9C1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6D701A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78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A1E9" w14:textId="247633E3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5B1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17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D9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F24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B1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BE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4BF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0E1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17A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F09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635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8E64EA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2F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ABB3" w14:textId="65B15AF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AD8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A9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FE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1.722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C4D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58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E0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338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D3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FEF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4C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DD2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065AEB4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F6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BEEB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204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14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B1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C83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C7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B9A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3F6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8D9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CFD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9AF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A6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1.875</w:t>
                  </w:r>
                </w:p>
              </w:tc>
            </w:tr>
            <w:tr w:rsidR="00213E74" w14:paraId="51DA229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53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F76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68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FC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C4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1AA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B8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3F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4C1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BA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00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106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340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07CD0C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2B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A72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7E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28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E6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E19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0FF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44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80C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56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1D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77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C48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3A53589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07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919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032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E8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46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2F2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C8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E2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55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6A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1D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7F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C77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B11F2C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89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37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6A3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C4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FB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DF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04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A1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C6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26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4D1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A9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F34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71E833A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FC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56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9F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40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F5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3B3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65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11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8C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E3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D0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2A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4D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1A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7E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D0B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75EFD42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08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A4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0A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49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BF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2A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F4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40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26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1E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E6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DD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603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A1DC5C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B56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F861" w14:textId="5FFB905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7C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DD3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A34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D73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8C6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9F9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6D4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AA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382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8B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7B9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AB0C72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F5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4DE2" w14:textId="50DDD45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B2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5C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AC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1.340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3C5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8DD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FA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CBD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94C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938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9A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AA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548</w:t>
                  </w:r>
                </w:p>
              </w:tc>
            </w:tr>
            <w:tr w:rsidR="00213E74" w14:paraId="143ECCA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C8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414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33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DF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72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3B5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D45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EA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250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71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495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D0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D6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2.008</w:t>
                  </w:r>
                </w:p>
              </w:tc>
            </w:tr>
            <w:tr w:rsidR="00213E74" w14:paraId="0A3E1FC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69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1C9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09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0,1400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E1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AC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B92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31D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821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561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41F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6E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39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FB3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104A1A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F5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4C5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EF3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0,1400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A3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87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927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09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48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F10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B0E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3E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17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42F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B922CFF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50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2BA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74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0,1100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FD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9D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161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AF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7B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E9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79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45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EE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850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A0E157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14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48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D93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AF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EA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8B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30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C6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6F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70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D72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44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E9A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54DEF06C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3F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F7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E7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4D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9D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425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F3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C9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D8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FB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AA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91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F6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D0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B8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2B0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6731FB7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53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52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93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28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D6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7B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41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A4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EA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51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A1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BE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0F2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D831F4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AD0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02C7" w14:textId="6926F86C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36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6AE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B3B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D82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84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43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137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7DA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EC7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B28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81B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8D966D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BF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E08E" w14:textId="17152EA3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96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60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CE6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1.722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226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D9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959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E35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DB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D3C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45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48F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052B34C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55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A215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DA1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A1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33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BC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DC9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805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4F1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93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CC2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17C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55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1.875</w:t>
                  </w:r>
                </w:p>
              </w:tc>
            </w:tr>
            <w:tr w:rsidR="00213E74" w14:paraId="1519867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69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F6C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93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1E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0A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328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DBE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26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FE8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F73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4D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9FB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E45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AF38E4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76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1AC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661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0D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6C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F04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643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F0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8BA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05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71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F5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8AE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6261E85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86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D28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58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80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BD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04C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30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8D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F4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2E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CF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409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A37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D24DF3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B6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57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37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8A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C3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F7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FCB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65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EF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9E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119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C8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900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DA226DC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5B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85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B4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4C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04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0C6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D2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12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3B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8A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8C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12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C7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78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1C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14C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BBA7D34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A1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8A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B5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D7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11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DC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96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05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F5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E7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9E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BD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AA3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646B9C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3EC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5C0D" w14:textId="22AAF02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11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A0D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6C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6.754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DD9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86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7FA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03B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C5A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EA3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29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03C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A5F539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97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8CA2" w14:textId="12CC6A0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F6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CE3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F3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B33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1B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EE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502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D7E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AC6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28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DC3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1.019</w:t>
                  </w:r>
                </w:p>
              </w:tc>
            </w:tr>
            <w:tr w:rsidR="00213E74" w14:paraId="793F859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91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B7EA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81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17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6C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ECA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67D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59F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8FC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CF5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1FF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F4A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DE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1.019</w:t>
                  </w:r>
                </w:p>
              </w:tc>
            </w:tr>
            <w:tr w:rsidR="00213E74" w14:paraId="69FAAD3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57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A5CF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EC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CF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72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ED3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03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AE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8F3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DF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1D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BDC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B08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AD3159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21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ACA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DBA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97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B5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BD6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202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8A4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48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EF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35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11B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EA0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908FD26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D5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CD7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EB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55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30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BEB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9D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44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9E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74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32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89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708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F12912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A2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A0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CC2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31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C9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6D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9E2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08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C2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61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B0B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15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B21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4203951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22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09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67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42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BE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D5D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21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52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68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E2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E7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EF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99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A5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3A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57C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49B7B97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A6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00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05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97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85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F8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D3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AA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10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65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AE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71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BA9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561130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1AF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1CD1" w14:textId="470B6DAC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37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642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3B5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6.754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CA6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9B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48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9CE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72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8D2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30E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3EA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7CADB9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2B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189E" w14:textId="1C7B3A00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34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6B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04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C1C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F7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9E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0E7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EF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6B5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C1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08B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934</w:t>
                  </w:r>
                </w:p>
              </w:tc>
            </w:tr>
            <w:tr w:rsidR="00213E74" w14:paraId="2E5C4D5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16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6D5A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E50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BE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DB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14E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34E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BBE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39E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386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6C1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08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3A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934</w:t>
                  </w:r>
                </w:p>
              </w:tc>
            </w:tr>
            <w:tr w:rsidR="00213E74" w14:paraId="402FC32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3E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C905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BA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94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70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70A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FA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869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A91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64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C1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04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B65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C6641B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8F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1E3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FA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3F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D4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0C1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06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34E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43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2F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2E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22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65C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2BDC7B0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C8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C6F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77E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0,2700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C8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68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41B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83C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A2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DD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A6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5C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72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7E7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ADB9C2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70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9B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9F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64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C9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11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AF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BC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D1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79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6C3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73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F9D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03922CF6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65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9E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1C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99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9C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115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34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1E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37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C4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74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70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5D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C1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C5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BAB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ABB9A64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9B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F3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05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E2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B9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27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66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14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CA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9E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7B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25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97E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172D2D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B29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1089" w14:textId="3E6CD5A9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551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820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BC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6.754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93D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37D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BE1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15F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215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999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27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083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C368A7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51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BCA7" w14:textId="704D8F0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4D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10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58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ED3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6D7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576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032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D2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995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FD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A2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</w:t>
                  </w:r>
                </w:p>
              </w:tc>
            </w:tr>
            <w:tr w:rsidR="00213E74" w14:paraId="1D928B5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E1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DABA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CC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22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D4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884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C4E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53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10A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DE0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C82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36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349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</w:t>
                  </w:r>
                </w:p>
              </w:tc>
            </w:tr>
            <w:tr w:rsidR="00213E74" w14:paraId="7458CC1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B1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7312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59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F8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10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73E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57E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3E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F79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AB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AD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08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E2F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1881CC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7E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CA9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60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E1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32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3A4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BA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E2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15E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46A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F3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C0A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885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8D97060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56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417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96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0,0400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A5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B2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663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98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94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52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86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3E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09F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581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CF5DA3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D1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A9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F35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C9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F6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5C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9D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31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66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DD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EB8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931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671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13368FE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E8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7D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D9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53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25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961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0E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DB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71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9B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50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FF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71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4F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4A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362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485B2DF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89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FA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34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40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92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3B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69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D3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90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4F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B4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BF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748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6B6016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B5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5630" w14:textId="6A76040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5C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9A2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E9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8.164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74A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04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465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E25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20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D94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EC4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532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79F4EB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73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C0E9" w14:textId="4C8612D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6AC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67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3DC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1.633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1C5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36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16D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4AC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CAE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B72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B4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A6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580E50D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77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46D5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24D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D5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B0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D4D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00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BB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B62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47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B96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C51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9B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1.777</w:t>
                  </w:r>
                </w:p>
              </w:tc>
            </w:tr>
            <w:tr w:rsidR="00213E74" w14:paraId="7747F48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1D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36CC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FA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3B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F8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0BC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BC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0B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0B1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999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01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47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BB5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452D89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F0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C23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6F3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18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5F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EBE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D8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78F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790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D51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C1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CC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485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8E07400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1D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D7A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CB2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49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D0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1D8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A4F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A6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E0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92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EC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C3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38C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282196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FC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74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9F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66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F3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CD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F8B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3A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A8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43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645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F59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59D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184E77CE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BF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8D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9E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65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D0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672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D5C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28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D3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F0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67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C7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7A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E8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4C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5B0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19A4E60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DB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50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82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13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11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9B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71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51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50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40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DC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C3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BFE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FE8B1C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6E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C67C" w14:textId="4E8E34D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7A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0F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37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338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41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1A8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491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D4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7DE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3D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1E5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A5FCAF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94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2BEF" w14:textId="408F3CA2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3A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CA2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95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037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D7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4D3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F71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751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970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865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843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917</w:t>
                  </w:r>
                </w:p>
              </w:tc>
            </w:tr>
            <w:tr w:rsidR="00213E74" w14:paraId="2ED3225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B2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AEF1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027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11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01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BA5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8AE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A9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321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9C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4C0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CE7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11C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917</w:t>
                  </w:r>
                </w:p>
              </w:tc>
            </w:tr>
            <w:tr w:rsidR="00213E74" w14:paraId="6393C68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20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41B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1F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F0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1C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D3E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1BC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89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13D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E3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F2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89C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B25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62BC69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57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91AC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44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0A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BA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9E4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8EE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A7F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F57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07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BE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50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778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8A52D06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4F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57A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678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38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20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968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EC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5F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AA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0B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6A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B6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40A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57C3AD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F7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20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C0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A5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2A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2E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C4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CE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0F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E8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5CF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90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3D1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7159534D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BB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A6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0C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6A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5F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055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C40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56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D2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80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26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22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37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C7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69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9EB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D7A96C9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B1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FD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38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5D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98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47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4B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1B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C2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F0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22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A7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47F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A6FFC3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534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4506" w14:textId="5215E2B9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D18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B49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B85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668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089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3D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876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69E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CE2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94B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76B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07C662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54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4FC0" w14:textId="2CA7C52D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64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DD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D9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0B8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64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45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C42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2F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ECE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76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319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524</w:t>
                  </w:r>
                </w:p>
              </w:tc>
            </w:tr>
            <w:tr w:rsidR="00213E74" w14:paraId="3376A56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0E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36BD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AFD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10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CA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A7F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81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CCB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9C1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C0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48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EFE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CCF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524</w:t>
                  </w:r>
                </w:p>
              </w:tc>
            </w:tr>
            <w:tr w:rsidR="00213E74" w14:paraId="372935B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5F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C1C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8C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DE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81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29A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95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37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AA8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F2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BE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8E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71B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310447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D5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1F72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2C1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03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13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4E3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80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C8D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F76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17F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4D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CC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CB1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CFDF087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25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4B3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699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0,0900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4D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8E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D53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AC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EF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0B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B4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E4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16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D53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802D7A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2D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0C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C7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E3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74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BC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E03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A4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7E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9B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C6D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23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153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17BF862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46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BA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76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A0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E9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E45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26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62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C1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2D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99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3E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47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4F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E6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EFF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97C9FBA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8C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A1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65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D3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0F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CA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F1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35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5C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E5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BA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05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E2E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7CCADB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5F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4BFF" w14:textId="3B440D6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42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22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B4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D68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429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B2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CA6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96D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3E0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35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216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30DC1A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AA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474E" w14:textId="3CC2781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4E0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5D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5A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4A5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C72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DB7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F18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C9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089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7D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0FE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412402C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86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1FB7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învățământ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A5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4F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AC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B70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41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2392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5B7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C9E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38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A55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FA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63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13.769</w:t>
                  </w:r>
                </w:p>
              </w:tc>
            </w:tr>
            <w:tr w:rsidR="00213E74" w14:paraId="70C0DED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23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CB4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4AF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A5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88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7C2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B4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CE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3B3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3D1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77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6D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65E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985FC3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71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E98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E41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F5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3F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9A8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CE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5F2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7FD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DF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AC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3AE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F19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F20D357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17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53F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FE3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D1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C4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C13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45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31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5B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33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F2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59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ED3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B62326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81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18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C78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67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1F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C5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D4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CF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A0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3C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BAA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80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1E9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96C15FF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EE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42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91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F3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AD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3A2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97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05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9D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0C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15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AF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C0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C1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C8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0BB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115FF76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A4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7D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2A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F6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B0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D7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90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C6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E4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6F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D1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71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6DF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9B4BB9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44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25C0" w14:textId="0B85DE2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FEE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E10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70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96B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0FE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86E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F65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E2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2D8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11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679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65C5F7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38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D914" w14:textId="29A74E50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B6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85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DB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900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2B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3D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FB4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27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3FE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B6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383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009984C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D3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D245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89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6E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BD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CD7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AB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C3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F47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28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F4A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1E1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F7C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A77233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A1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6D4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EB0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91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F4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D9E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99C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7B4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FFC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08E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7C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2F8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FDE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25D546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14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217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AD9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7D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42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283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C8E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FF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F2E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0B4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F6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325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2A6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71E92D9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13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D5B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467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33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06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FEF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AA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9B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49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9E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18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82C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11C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3C0C54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78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25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2B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01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35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1B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B8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47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67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6C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E2D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D7A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0C2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555C434E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38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C7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61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54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AA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003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2B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E9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0E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5C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55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BF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74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07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61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2F6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71EC5C0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EC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F9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45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08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CE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C2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69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18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FB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72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ED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71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17C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E22336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2C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8A6B" w14:textId="127420F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F31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0A2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697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E38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AD9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8E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DDB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B0E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8E4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F2E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FE2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E1FA79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89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6AD9" w14:textId="0C226028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CBB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8C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53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BE1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6A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B0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042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D92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D72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DF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9E7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7E3EC5D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82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0FBF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învățământ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FC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A2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B8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7F3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E5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957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8F2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26D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8F4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69F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F40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12.194</w:t>
                  </w:r>
                </w:p>
              </w:tc>
            </w:tr>
            <w:tr w:rsidR="00213E74" w14:paraId="3760320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FC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FB0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40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B1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8D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267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1A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37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C2E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539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62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69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083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06CBF1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D6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9580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328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5B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E9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D48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792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FB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21D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4F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BB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54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458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19649F4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52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A35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BE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B8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94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E05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4C2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68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7D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83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6D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39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183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A4F115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EA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FC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05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A2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FD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7F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BB7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B5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B6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AB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1E5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80D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896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6C83ABE5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A6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6E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EB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FE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57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D30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7FA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83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46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40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D8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70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A1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88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5B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1A8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B15FEDF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5D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A4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32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F3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A7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74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4C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67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AB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30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7B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3F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683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08C6BF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7D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86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F5E4" w14:textId="1DCF94A2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E38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7DC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A0F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7.399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137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1C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9B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3FC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A7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8DB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C1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06F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A47BA3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05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6166" w14:textId="3F85C3D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358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8E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34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1.480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008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68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3DE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D6E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8E4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A63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828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A35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114FD03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C5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5946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C02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62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5D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86A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A6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5F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145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94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F56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2D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28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1.616</w:t>
                  </w:r>
                </w:p>
              </w:tc>
            </w:tr>
            <w:tr w:rsidR="00213E74" w14:paraId="699A923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61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ED7E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D8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95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BB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F59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7B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33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566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8F7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CC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95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413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192EA0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A9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562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7FE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0F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8B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363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CE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7A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B43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4C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B0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3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1C9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12636C8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3E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AED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68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29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9C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340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CB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FB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F2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2C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59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5D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2F7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4D1DF0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4E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44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AD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21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74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39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1D2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6D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AD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40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542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9C6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2B9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ACDD45F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FE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A7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02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D8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DE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417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6E7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85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2C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77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55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A9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49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0B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18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84D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9C3D660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22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72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87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44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35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26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4B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B6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6D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C3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70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88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1DA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BC8846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15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6114" w14:textId="09B8249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11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22F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D9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7.827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965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6C5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17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3E2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22C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4CA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B81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B82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DA2C43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D0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C10A" w14:textId="78619CBC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83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5B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A2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A6A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92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300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9B3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F1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42E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53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BF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26E0BF2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4D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006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Învăţător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96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35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03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4A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82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EAE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62A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673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BA0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04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272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2CCACE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A1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E77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A0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8A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CB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8F9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869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6C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FFB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91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5D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F6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C26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A94A56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39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4CC8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74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45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81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6B7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8D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617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64E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765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B6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36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9F3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523E852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1E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DE1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B5F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47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74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A86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6EB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CF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5D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94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AC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55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18B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A3E907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6D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8D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AC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43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EA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18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DB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6E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66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F4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7D2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00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BB9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3C600C0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7A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E9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3C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DF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BE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E53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45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30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3D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FA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C4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5A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AE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7E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7B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283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045913C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7F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EC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4C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FA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1B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1B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8E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E8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A8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D4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49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FE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A8D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F6D8F4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5C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17D2" w14:textId="53C6C23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902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2E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C5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26C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59D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53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39A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7CE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DE8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38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294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2A097F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E5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1EE8" w14:textId="0B16BEBC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719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6A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01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85F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42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CC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CA3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80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DA3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5FF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82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5BCA433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F3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6A82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învățământ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D59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FB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B0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72F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C7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9B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50E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5FB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F44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5C7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900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2B1571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62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5A9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39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2A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2E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505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FA5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7C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9C5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7C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94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E2D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E05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50F581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5C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0ABC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B1F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A7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97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E6D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DD9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8E4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86C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8BC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66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A91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44B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D0A0021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A5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1BF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E83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47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16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CB9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6D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9A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2B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09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4C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20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76D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2EF463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CC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F4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A72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48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43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38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71A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BF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BD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8E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762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82C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CB6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16334BE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AC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71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87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AC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2A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66A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B9F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BD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D5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D6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97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05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C6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58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33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F0C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D0C6582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36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6D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33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46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9B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22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54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3C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B5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78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88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A6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B25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8906D1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05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4DA9" w14:textId="029FEF98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12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3F1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52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660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EDB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76E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94C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369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FD5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05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608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695E78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04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24F1" w14:textId="4CB73DA9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19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75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21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442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A2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64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697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E0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132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C5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81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0ACF470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93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B39E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învățământ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69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EB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FF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77A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96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A23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6C2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44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58C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AB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173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12.194</w:t>
                  </w:r>
                </w:p>
              </w:tc>
            </w:tr>
            <w:tr w:rsidR="00213E74" w14:paraId="5F0460B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D9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C93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0E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8E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E3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2D1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C9B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DBC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CA1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CB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2D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BC9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D0F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73183C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08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9DB5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116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79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B4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10B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27D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BB3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FF0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7A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60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0A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D20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6A84908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41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442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6F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56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6E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6E2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E1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7C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B2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C0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D6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DC7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7F7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DF0FCD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5A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FC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36E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03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DE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F4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92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05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BF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C8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BAC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13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C07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612503DC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62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A5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36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F0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7B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A56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9A2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FC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14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4D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02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29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3C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8D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8E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EE2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AC7D680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FE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AC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0D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9A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72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F6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60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B0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58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80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09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A0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B0C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57A9CD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D1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3624" w14:textId="2CC5530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BA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310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93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8.164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85E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8F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D4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C77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0D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6E5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C0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6E0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A8BB1A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DB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0C68" w14:textId="290E8A09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D77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90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0A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378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2AE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ADF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EF2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5D4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F3F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3B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59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</w:tr>
            <w:tr w:rsidR="00213E74" w14:paraId="5BDBD45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75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23C8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Învăţător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8A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9C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E2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E61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F2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12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86F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18E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379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0FC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AF3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</w:tr>
            <w:tr w:rsidR="00213E74" w14:paraId="386B918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84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DD2F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320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54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1B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2C5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360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AE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9E3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1C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40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86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DF2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1711E2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82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79AB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596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CA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29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678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D16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201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4ED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83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B7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9C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826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19E4F81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9B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16E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99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6D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C2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AE5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25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AD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4A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9D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81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CC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A77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568921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E8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3C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E15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76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B5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9E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E0B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13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93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BA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D0B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AB9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A96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12BD40E5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1C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91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66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CD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7B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729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DBB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87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48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8F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C3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64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92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30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13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C7F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0BF8131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4A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1B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CD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46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B4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82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20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60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14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E0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0D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03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757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388CD9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E20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2834" w14:textId="2DD23CFC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0E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085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F7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7.769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608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D1D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104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521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29E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4BD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AD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1FE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3E9F45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F5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3BBF" w14:textId="757A4E7C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14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FE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CC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7.769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95B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A31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5F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634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BA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FDC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41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DB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7A8BDC3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B3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8C6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Institutor SSD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D7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0C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6A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440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8C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4A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088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F3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C5D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DB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0D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9.214</w:t>
                  </w:r>
                </w:p>
              </w:tc>
            </w:tr>
            <w:tr w:rsidR="00213E74" w14:paraId="7FD20E8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53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CE4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747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6C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61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2B6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EB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777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DE5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DE6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6EE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AC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D7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BB4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9F1308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1D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4FD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D0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9B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98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091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78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A7C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535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A2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42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1FD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262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450CDD1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C7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AA7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E4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03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A3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C48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9C2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8E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A5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C4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39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840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A97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3DAF8E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A7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BF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2A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1B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55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E2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659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32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A4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9B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AAC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5D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F5F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AF287B9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71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AB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20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B8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01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AA7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B3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44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51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39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97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DA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55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AD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97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DF6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1C31AE8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84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2F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85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6D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7E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45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03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E2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14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A4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19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65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142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7E0AB3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E2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150B" w14:textId="7021DB10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42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89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CE2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CA3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6E2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D3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2F0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75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99B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68E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4FF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47BF8C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45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0E5A" w14:textId="5DDDE3E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881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65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213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ACE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A1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39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9A8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CC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02E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57D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EF7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36B3BB3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AB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2F4F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Învăţător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E27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98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43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3D7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1A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8A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61B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4FF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F16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95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49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7.465</w:t>
                  </w:r>
                </w:p>
              </w:tc>
            </w:tr>
            <w:tr w:rsidR="00213E74" w14:paraId="1101912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FC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302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6D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16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42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F1D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0C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17A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726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40D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62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66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E64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6D7C3F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4A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FDD6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CA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7B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61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8E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964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87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FFD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06E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2C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CD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922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D1BB136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1C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7CD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AD3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A7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98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E50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BFC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93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BB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02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33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E8F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D72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C6D680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27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88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91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5D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41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34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021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5B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8B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B7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B68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23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0DC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62600030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FC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2A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31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31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87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DE3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C0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6E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84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48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0E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51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37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DE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A6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755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C73044D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28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02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7C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DA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D1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6B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8D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BF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66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E5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0A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5D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9D5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9CF91F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E0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4A02" w14:textId="247E09B0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0F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690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99F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8.436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AA5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BC9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EA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65B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333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48E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CA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3D9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B970BD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44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F355" w14:textId="124671D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05C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88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85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C07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10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DA0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F57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7E9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499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15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F62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687E395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AF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7410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5B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3D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D3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202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D6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E39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822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1C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214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7D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04F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EBC886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A9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7D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B1F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E8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46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2D9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BE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50A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895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FAF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7A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679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304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28241F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E6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2D1F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FC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50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08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B67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37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DE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ABF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3B7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AB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B5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DFE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A6EC683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7E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047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3C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8F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02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3FA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0B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21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10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A4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FD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4F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0C1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D978B7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5D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A7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F1D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CA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31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43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DB2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04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F6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B2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811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65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8D1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5884B33C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5C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DB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E3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A6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E7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0D0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F3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EC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FD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EE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1A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71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C4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64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25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C40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6328223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EB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6E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6D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5F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EC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C7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67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8E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CF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6E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00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FD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209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2E3837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77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A31D" w14:textId="3389205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5E2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2C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1D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7.399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4C0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C4B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CEE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F93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7C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08A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225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53B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4FE3E3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D4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5666" w14:textId="2EAA7309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5E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66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86B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7.399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727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3F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16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B89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EA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FC5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1CD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CEE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7842628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D7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34D5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766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B2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4F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EDD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C1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D3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46C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10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728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07D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14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8.823</w:t>
                  </w:r>
                </w:p>
              </w:tc>
            </w:tr>
            <w:tr w:rsidR="00213E74" w14:paraId="2676566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06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93FC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00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43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81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CDF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C49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B2D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FCD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FF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B0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F93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745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BFD5D5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29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882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A6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F7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C8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58F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8D1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70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E4E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957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7D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E2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090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82A8F12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B0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D66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D06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1F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31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9B8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D75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3F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24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17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07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8C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22A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A76770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86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F0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8A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D4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54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8A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12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43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DD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16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154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C95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17E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0C3FC353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12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F1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A5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85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6D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8FC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FC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A5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3F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00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96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B9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44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A3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DA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DE5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A65F7F2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EE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59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5C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87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BA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5B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38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A4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8E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32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CB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AB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B4F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BB9CBB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D4E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9C62" w14:textId="5C0BFA68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20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450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03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9.010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077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BB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F10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B9F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4EA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94F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A7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EB2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C729E1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63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C494" w14:textId="52925553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551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E6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E3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FF0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8C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19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9CE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4A7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FE8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AE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8B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501BFFC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28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6D3E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învățământ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preșcolar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BF2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67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D1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1B4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83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D5D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2E8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952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E86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BA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9BC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3BDCF2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51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59A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89B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7C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77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FB0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E69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B93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6B8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6E0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1D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22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04E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037192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EE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E57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84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A2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11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C37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52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C57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A80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45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DA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BC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4A7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77C080C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46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C75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7B1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12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F0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2E6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0E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FE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13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A6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A3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4E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54A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F89B70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80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1A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A03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81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25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80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3B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67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D5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18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CAF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11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3EC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619BC446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48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69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09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AF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EF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4FC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F7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25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AE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E3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D3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97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AC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66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19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974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78A412D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90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BE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35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1A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80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1E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FD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BA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2B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02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11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46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03F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214FB5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38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7E2A" w14:textId="52E0406C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C6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2E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BDD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782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C10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6CC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2FE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C83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D5F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CCE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9CE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767985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40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E721" w14:textId="00143EF6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A1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1A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A90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92F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E4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336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1E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EC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8D6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7D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B8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312AF46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68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309F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22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26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C9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CCF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F5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B4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3A0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49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46F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32A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76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12.144</w:t>
                  </w:r>
                </w:p>
              </w:tc>
            </w:tr>
            <w:tr w:rsidR="00213E74" w14:paraId="31F04F8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3D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C48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52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06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0D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332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78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6B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E27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20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B2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5AF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524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355B1E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B5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D397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173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0D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82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17B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A75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47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A61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45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B9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2BA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0F1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C153B27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2F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58F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C85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70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34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886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2C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AE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31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F5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93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AA8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2F7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5056DE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2D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86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C7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D1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07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D8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DAA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B1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76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29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E35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7B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200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185DE734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F3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2D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C4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84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16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45C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FE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7C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CB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E8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F5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D4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D6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62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4C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E67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FBD3D7C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81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C3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74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4B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33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6D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A4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A8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3E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33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25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EA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50D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18C600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BCE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B154" w14:textId="23C02109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9AF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B9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8C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394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5C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001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76C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808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62C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24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AFF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11E62C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1F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0F6A" w14:textId="1CC01C8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156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A7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5E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315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1A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DF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5F9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12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4A1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78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4C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599ED11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AF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FC82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D1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55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5D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6E8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107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2E4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B2E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CA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977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CCE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8C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11.360</w:t>
                  </w:r>
                </w:p>
              </w:tc>
            </w:tr>
            <w:tr w:rsidR="00213E74" w14:paraId="5DEAA56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ED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06A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14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DD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78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3A4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82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957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87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631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4E7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8D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4A3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655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D75F35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4D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BFA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FF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7F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2B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CA4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31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2E6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18E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67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56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D8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71A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07F888B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9B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456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DEF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22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70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39C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17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86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40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24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E6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E7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77E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491B7F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10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DC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62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FC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BA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B6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4B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3D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7F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CD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9C4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CF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385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70C4E0E2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99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75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A1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FF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DC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877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46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DD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47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34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83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E8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E5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0D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01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A16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5087A62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3B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0C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B1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C6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B2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39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5C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2D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09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B6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27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01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A18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41C47A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EB9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33CB" w14:textId="1114433D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9E2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38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78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2CD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16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79E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132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06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365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F3F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B85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73548E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BE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9220" w14:textId="516431D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9F4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55D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D3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F52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B8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56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446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958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51A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A7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25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1.768</w:t>
                  </w:r>
                </w:p>
              </w:tc>
            </w:tr>
            <w:tr w:rsidR="00213E74" w14:paraId="258B910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2C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8DEC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instruire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practica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74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42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25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F09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6C2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32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43F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36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D3D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B7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36E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1.858</w:t>
                  </w:r>
                </w:p>
              </w:tc>
            </w:tr>
            <w:tr w:rsidR="00213E74" w14:paraId="2B4D3A1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10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4A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961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C9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52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E66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81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EB1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BA8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3FF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95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7C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1C4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4046FB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5E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2F9C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71A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EE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5E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62A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85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0B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E5A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387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36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3CF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769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E0B8F6B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14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FB7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BA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0,2600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48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11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90D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DF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93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DB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EC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3A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8B3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D91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0E8435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AE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FC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CBD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0E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BB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53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B0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6D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DB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BA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3A1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3C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90A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57800244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62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D3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E5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0C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FA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7B7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39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22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85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4B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56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FC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7D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12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4A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E55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100BD3E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D0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A5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15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1A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23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11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02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F2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EF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99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84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C6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9FC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86AD99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9C5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4F0A" w14:textId="0BD98F5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EF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01C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2F4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734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C1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F5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BB7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DF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F2F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7C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09F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3EC2E4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70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BE37" w14:textId="345C4B2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0B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92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A9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1F0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07B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C0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E3B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AD7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85F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6FD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181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458</w:t>
                  </w:r>
                </w:p>
              </w:tc>
            </w:tr>
            <w:tr w:rsidR="00213E74" w14:paraId="02FAE65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15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D45E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instruire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practica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CD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64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B5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EF8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B6F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8F6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9E1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AE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5A7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79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D7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482</w:t>
                  </w:r>
                </w:p>
              </w:tc>
            </w:tr>
            <w:tr w:rsidR="00213E74" w14:paraId="3CB7975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53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25B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889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A0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EF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2D0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2BE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05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10F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00D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D5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30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8C1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2CE645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71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373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506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A9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5F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306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B37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6E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C41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03E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06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E58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0C3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4DB5E7B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C5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ECE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801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0,0700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61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84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883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17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08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BD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8B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13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E2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209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A1AA82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35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DF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D3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49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28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79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A4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F4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B1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D6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7A0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681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E6E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48E6978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76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AA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9B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4C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33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212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27A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A1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63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9D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55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A3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88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84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FE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AE3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B88437E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F3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52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6B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C4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A8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3A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9E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20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93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3B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B2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F3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269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394C6A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292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1BC8" w14:textId="53BBF580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94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8DB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E5F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8.436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273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58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59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E4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9B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B2D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CE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C46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94AC9E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F9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57E4" w14:textId="6CC623A3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93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89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26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311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2C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03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6E2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C5F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F2A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64B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64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3.611</w:t>
                  </w:r>
                </w:p>
              </w:tc>
            </w:tr>
            <w:tr w:rsidR="00213E74" w14:paraId="1A6E49F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81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4E3A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Maistru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-instructor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C4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0C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75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7C5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08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49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21D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70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DD5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48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38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3.836</w:t>
                  </w:r>
                </w:p>
              </w:tc>
            </w:tr>
            <w:tr w:rsidR="00213E74" w14:paraId="41195EF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8A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EE4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59F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C8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13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FDE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EA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70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1B7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9E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7D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657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509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A580E0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A5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51FA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D6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04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AA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A9A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F9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E7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8BA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64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80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31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4CD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AF970E8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08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11B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554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0,6500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36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83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BEA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C38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9D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88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1F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EF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001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225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7D5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DE13E5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3E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C8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D7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7E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F8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AB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F7C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6D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51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18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D68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9C5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7E0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5FACCB2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5B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9E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EF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9F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96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DAE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47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39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3A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B0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54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50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C4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EE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8B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B65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D4AD5D1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9F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86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2E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26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B0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42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5E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1E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71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BC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0A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85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B89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BDFFEC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A6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C14C" w14:textId="085212E3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2BE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AF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9A1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8.436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49E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09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010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549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40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8CD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4E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820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4EDEBC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A1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FF4F" w14:textId="4FAB4CE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47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1B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9A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7C1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511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5A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8A7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C63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CA0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68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78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970</w:t>
                  </w:r>
                </w:p>
              </w:tc>
            </w:tr>
            <w:tr w:rsidR="00213E74" w14:paraId="474E973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E0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0C62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Maistru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-instructor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0E4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8B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8E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BD7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56C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9E6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444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7F6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793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152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71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1.029</w:t>
                  </w:r>
                </w:p>
              </w:tc>
            </w:tr>
            <w:tr w:rsidR="00213E74" w14:paraId="21032F4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FD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3B8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95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01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D4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0AD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24E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B3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7E9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DA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4E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A1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CBA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41905F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37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8820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1E3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42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A1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A45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A0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5B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7A4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A7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51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FC5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0BD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CD9980B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7E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1B5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17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0,1700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62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66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192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E9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2E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D7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5D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3A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0C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04B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7E8894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E2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0B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95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AC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AD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21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73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D4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FA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6F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D60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BEE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CDB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15E0260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41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0D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5A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C2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A4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378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98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70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05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58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12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3A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EE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14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7A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3CE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D2B8D6F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F2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44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22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E8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09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CF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06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AF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00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FB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6D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28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01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184BD2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BE4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8E27" w14:textId="79B13956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43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CE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BF2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8.436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274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1F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72E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69B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45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81D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DB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B2A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25BFCB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97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E508" w14:textId="1EF1A423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54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328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7D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F04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4F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33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C0D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0B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D99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17D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8B9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269</w:t>
                  </w:r>
                </w:p>
              </w:tc>
            </w:tr>
            <w:tr w:rsidR="00213E74" w14:paraId="0C81B88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EE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6F21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Maistru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-instructor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1E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7D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F6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F41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0A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18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DE6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63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397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F1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1E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283</w:t>
                  </w:r>
                </w:p>
              </w:tc>
            </w:tr>
            <w:tr w:rsidR="00213E74" w14:paraId="65163C0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49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661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6D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81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1A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915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A30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17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376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C9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23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BA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799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D0EE9E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90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6537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A6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EC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79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FBA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CE9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6F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4AB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692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39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CE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035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620817F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75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F08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F3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0,0400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C5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AD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A65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A5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05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81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1C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2A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8E7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3DF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6FFEDF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C6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E1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04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4A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25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62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66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E2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7D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B4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072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C99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8E9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14B6C9BB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44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2A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0C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5E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14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F2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9C5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94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16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1A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DC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8F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7D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15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0A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6CD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6E6C936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B8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BD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60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1C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97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44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25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E3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73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71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02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A3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A06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2D913C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EE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653C" w14:textId="37328AFD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A8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AF5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E8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7.092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5FD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81B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40E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716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1BF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985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11A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270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F65C79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AA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C952" w14:textId="290ACF33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29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D9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61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5FC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75F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1C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C1A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84E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6C3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02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DD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980</w:t>
                  </w:r>
                </w:p>
              </w:tc>
            </w:tr>
            <w:tr w:rsidR="00213E74" w14:paraId="5D8F6A5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62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C10C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AF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EF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9C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ED5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995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7E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711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E3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163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A76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0FA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980</w:t>
                  </w:r>
                </w:p>
              </w:tc>
            </w:tr>
            <w:tr w:rsidR="00213E74" w14:paraId="5BD4607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89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B367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2C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64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81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EAE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551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38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384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CA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73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3B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7E3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7CB973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8B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BDA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7D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6C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49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8F5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19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B1B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551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232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7A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85C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326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426014C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3E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513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6D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0,2700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C6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94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33D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3AF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AF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88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36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C3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CE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EE0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855BBA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B0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D9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27C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D3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90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2B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0B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1E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4A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E6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30B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65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45B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7FE968EF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A9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41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53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71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7A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644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4C3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B1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74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6F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F9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92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1D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33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AC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3B0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D479B87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A0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E6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1B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6E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7F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9E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66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80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70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CE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BB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B5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69B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42952E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6D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104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B65A" w14:textId="1EBB8F5A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5B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88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A01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8.300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968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7C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B9F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3AB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2A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02E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A0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CCB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08DD48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49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1947" w14:textId="1C772F89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78C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6F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AA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0B1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F11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B09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C48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19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0A6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503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11F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1.265</w:t>
                  </w:r>
                </w:p>
              </w:tc>
            </w:tr>
            <w:tr w:rsidR="00213E74" w14:paraId="21E1B18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18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62D8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Maistru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-instructor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D2E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F1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4F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90C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85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C3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BAF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A2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679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1B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B8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1.345</w:t>
                  </w:r>
                </w:p>
              </w:tc>
            </w:tr>
            <w:tr w:rsidR="00213E74" w14:paraId="1A8BB55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3E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29D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04E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D5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10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2F6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EE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1F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FD5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93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65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DF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2FB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7DF962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51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29FE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C34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31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38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7AA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60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31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5E4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F9E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A2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E7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AA9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0AFC86C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6F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5FF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F7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0,2300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48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A3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7B0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6C4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43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F4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1A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64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3AA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7CA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B4661E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AD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3E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ED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DE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53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10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F5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F2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AC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BC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C2B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10A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50E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738BCA7E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50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3B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0F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F9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CE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621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70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49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8E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FB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04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AD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2F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C9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5A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B20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8400A83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46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9A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E9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D1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5A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C7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14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AB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3C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10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D3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67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C7C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AF627D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FD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6DDC" w14:textId="23676B52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3E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F8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5D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8.300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42A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46E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E3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E4F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1E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A3C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C5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FA3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EC789A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03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AA3A" w14:textId="518CE66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44A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26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74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4DD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4D5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85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1DE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96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9B5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89F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7A0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896</w:t>
                  </w:r>
                </w:p>
              </w:tc>
            </w:tr>
            <w:tr w:rsidR="00213E74" w14:paraId="2142692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AC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F731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Maistru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-instructor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D1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90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B1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916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F1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DC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DC7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DD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80A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3C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EA7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951</w:t>
                  </w:r>
                </w:p>
              </w:tc>
            </w:tr>
            <w:tr w:rsidR="00213E74" w14:paraId="74821A6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4D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C6F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FE4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7A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34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75B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44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8F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983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20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94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D25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0F3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270ED2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AD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21EA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D14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08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4A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FDC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ABC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4A3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F58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F4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31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03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021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6DC942B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69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2CA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C6D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0,1600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7E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1E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8F8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81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20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0A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33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72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56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D7F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E175A3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F8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1B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C0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F9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CC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AC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D4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AD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A9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7C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48C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1D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097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5B31942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D1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07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B3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47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21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70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CE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A5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DD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5B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25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FF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24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DC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44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4BE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084491D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D1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CF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D3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46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99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22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AB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A7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F9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B5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AB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C6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EF4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A791D7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8F5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B49C" w14:textId="256EFCE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85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843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650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7.893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A8D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1E2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235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54C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39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CFF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8A4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6A7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8FD02F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33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FEA7" w14:textId="2DE9898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2B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31B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21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CA8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C80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A1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581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02F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7A9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1F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44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4.907</w:t>
                  </w:r>
                </w:p>
              </w:tc>
            </w:tr>
            <w:tr w:rsidR="00213E74" w14:paraId="5725BDB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37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5A60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Maistru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-instructor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F9B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41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A3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BEC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1E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72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C18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9D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9C7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CF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64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5.240</w:t>
                  </w:r>
                </w:p>
              </w:tc>
            </w:tr>
            <w:tr w:rsidR="00213E74" w14:paraId="05EEB57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69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ACF5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0E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29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F6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2FA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AF0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70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576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09E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42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294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520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F98054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E8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846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8B4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F1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FD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EC5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D2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6C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87C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CB9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5E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39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67E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4725789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22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80C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A7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0,9600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11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AA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74E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997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D0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BD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89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70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385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333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6EA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4A0C2F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EC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3A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794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79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DC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6E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E0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3D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C4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24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5E6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9E0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71B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3CE7D15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41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E1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17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DF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7B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69B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34F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D2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13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BC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50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C1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02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20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10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EB9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FADE2C6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73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A2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51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D2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2E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2B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D1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33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01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83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59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AB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878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F0AE71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82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4CF0" w14:textId="734CF44D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4A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32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0CA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7.893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B77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24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CF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B84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091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63F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CAF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A12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86BCE9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D3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3CCD" w14:textId="6A45110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78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870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F6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E4D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9E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617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36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50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106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773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68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</w:t>
                  </w:r>
                </w:p>
              </w:tc>
            </w:tr>
            <w:tr w:rsidR="00213E74" w14:paraId="6B8E996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33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B074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0A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78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CE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1B8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3D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45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73C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3F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E6B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92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F1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163</w:t>
                  </w:r>
                </w:p>
              </w:tc>
            </w:tr>
            <w:tr w:rsidR="00213E74" w14:paraId="17A3FC4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5A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E5E0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85F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02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F5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347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1C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58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0A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4F9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75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15F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A53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C47DB3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01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0B9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A0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D5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A6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5B2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C83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55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F1D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6A5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96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A3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77F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66F2B64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5A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417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B53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0,0400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C4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EB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FFA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8F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CF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9D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5E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06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AF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5F8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C33A47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46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B5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1D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ED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82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ED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1F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71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C3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26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208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5D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2B5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0C4690B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26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EC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13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9D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18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2B8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B9E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66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C0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2A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71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FF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86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1C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4A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883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B54BA93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94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33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8D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46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78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45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F6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77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A7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6E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AF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66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9BA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144AC4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6FE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8904" w14:textId="76AB1879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31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D2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7A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7.825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6AC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A2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31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2A5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48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FAE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C3A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36B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8522B7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F6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5984" w14:textId="1CD6DF7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CE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61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D4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838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F8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AAB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B8A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2F2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31F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335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227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5.111</w:t>
                  </w:r>
                </w:p>
              </w:tc>
            </w:tr>
            <w:tr w:rsidR="00213E74" w14:paraId="2A885F8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2D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D1D2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Maistru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-instructor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460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1A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88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11E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85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AE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E6A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62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DE1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432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67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5.458</w:t>
                  </w:r>
                </w:p>
              </w:tc>
            </w:tr>
            <w:tr w:rsidR="00213E74" w14:paraId="5C21E87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2C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E98B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5FD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E6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8D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752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E8D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E5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E4E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B8C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87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D8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F13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5B3FB5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63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1EA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E5F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5E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B8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C7E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24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36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E6D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C6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FC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24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B79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C6D5275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15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F10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23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B8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4C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586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6E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24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DD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35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69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153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C55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75DD23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2B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BE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DA9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F8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BE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7A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AC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C2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C1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EE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390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2E2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CCD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139734FD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0C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FF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B9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73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50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734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A2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6A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BC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01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7D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33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9D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DA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44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A3F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8521CA5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78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33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D5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72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57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DD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48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4F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19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37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2C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AB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4B9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9EC842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C2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C8CD" w14:textId="7A483F88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43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31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CA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7.825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870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47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18E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218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971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B6D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E2E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2D9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21A178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94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09E2" w14:textId="40BA3A0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0F6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9B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D4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863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BB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67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67B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827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1F8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C5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281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295</w:t>
                  </w:r>
                </w:p>
              </w:tc>
            </w:tr>
            <w:tr w:rsidR="00213E74" w14:paraId="59910D6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C5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E858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Maistru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-instructor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4B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CE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DC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FB5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8A7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61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70A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EC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FD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96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97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295</w:t>
                  </w:r>
                </w:p>
              </w:tc>
            </w:tr>
            <w:tr w:rsidR="00213E74" w14:paraId="7EC1282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32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631A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C13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8D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D5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FA8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A36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524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318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E92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40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E0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A71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6C6E18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D0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AD4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5F3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2D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B7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B8B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CAF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D7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677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E1F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B0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84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F16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CAF9305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C6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F0B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7E2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0,0600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A5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E7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456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499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44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CE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19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BE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9D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2B2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6F2479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F9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0B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63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6B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AC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D9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89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3A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65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19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8D6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12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95E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5485331C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4E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BA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B0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CB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75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256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C91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94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CF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FB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2B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A6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47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AF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97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E18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75BB876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8E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BE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D3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30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5B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57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C7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2D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32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AC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BD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72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DB6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F79535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3E6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4CA8" w14:textId="435198B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AA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0A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C67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B56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C3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98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F14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05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C2C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071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F3C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B749B7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0A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A82E" w14:textId="2C5D048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CF9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B1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97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2CE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EE7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F13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F53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7AC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1F1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F7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2F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630FF0B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A0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3164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9D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24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8F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E3D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0A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78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081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43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342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F41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D3D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CFA315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B3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8FE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843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00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36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9B0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42E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51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6F3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CA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80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9D9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738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F8EAEA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E5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9C52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C9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D0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46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506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7F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823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B73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4D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CA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525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EF2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C6A76C0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A7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70C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55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48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3F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7DD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6C1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41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BF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0B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32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8A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E6C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1CF58A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7E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29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50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17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4C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BC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EEE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4B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14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6F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583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55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842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E1DF47D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38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59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57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53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D8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31F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31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0C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27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4C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40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7A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66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23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3A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743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29DBBE3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34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C6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35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BB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BF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EC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D4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1B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E3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0D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E3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CC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B5A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FAA79C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9C6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EF74" w14:textId="078319D8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3A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99B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F1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A47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0FB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D3C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3DC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0B3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878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3F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A2F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55D160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B8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38B5" w14:textId="4B83176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6A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DB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81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561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04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EF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8DF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BA5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619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D0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B4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007470D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A9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7A6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C1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42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4E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FAE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FD0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ED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156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3E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26C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7A3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41F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A4E61C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7B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321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867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A7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35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836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85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91B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960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94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A2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07F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0A1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D31874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F8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5508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D6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52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6A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49A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4B9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90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E3E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16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56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AFA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89C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84E07FD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16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E4B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F1E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33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CE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F20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158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80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69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CF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3D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77E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6FB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C41001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51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68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05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CC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F6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E5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6D4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BA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54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AC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2F6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46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26C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1232B013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AE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BB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B3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A8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90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B15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975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BF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B1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2F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FA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74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51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A3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5E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200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199409F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8D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C9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21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DF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B1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ED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00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BC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6D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ED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6C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F0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073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E19095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D3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8B7E" w14:textId="7F26DE5A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44B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79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52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540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FD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451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132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FE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E46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CF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AB2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9943D6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84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8A91" w14:textId="112D2B8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C83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19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CC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45E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47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628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896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04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9CF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0B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2EB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7E51BBA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97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A63E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79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5F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C2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FC5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7C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89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5E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F50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269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7F2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AE8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C2065A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AF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CEC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3B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7D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C4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E70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E5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F1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DAF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13F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BE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F80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156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62CC1F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02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769E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5CD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B5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BF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C71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47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34F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863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C7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98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3AA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363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DEE291E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DC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BF7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1E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32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C2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3C7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C1A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D3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23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58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53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645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ECC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8A1118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3E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8B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59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7B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88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91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21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05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E9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8B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A49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851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01C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6D6BBED9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20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06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7A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BA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52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812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81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EE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D5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26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17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2F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21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51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FE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3C7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671447A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78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6A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75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8B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F7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AB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2B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A5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E6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67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5E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24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B97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F140B8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ABC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BDC5" w14:textId="0CEB3482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D9F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1F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7A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6.696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67E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6AD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2A4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3EF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21F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C11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90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50A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3A25F4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74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AA0F" w14:textId="364A12A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ABD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E9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873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6.696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03B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93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E0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7D8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AD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ED2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0C9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C6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46C5B09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AF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24B7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449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32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0C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346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10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00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7CD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58B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393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042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804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7.993</w:t>
                  </w:r>
                </w:p>
              </w:tc>
            </w:tr>
            <w:tr w:rsidR="00213E74" w14:paraId="03C876B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4C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0DF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E3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8B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D8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DDE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06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6C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E40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6A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C4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376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1B2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20A529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2D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A66D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64D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2D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0D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6C4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D61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9C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186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03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14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4E7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AD6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D736690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42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5C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0E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01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2B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444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FFD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81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A9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57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53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59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5D7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6F9CB8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A0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B7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B9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CC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89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65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E6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4E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B6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83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A66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D3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A2B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56F82E21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CD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3B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47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59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3E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216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7D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24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A2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AF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2B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C4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DD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89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A0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B87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7BCE181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88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E7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0E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37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FE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E1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E4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CE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8E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30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B4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F6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558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F3F5C8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D3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F310" w14:textId="52B9753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61E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05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E29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D18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33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31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452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FD8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F06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30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490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D05F26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3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EC13" w14:textId="2FD1B650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57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28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8B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B67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5D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FD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5BD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1C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B6D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1C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8FE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158D337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3C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272A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5A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8F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06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59B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3C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AE9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09B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76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23F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889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B17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24CD4B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76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D29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42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B8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B8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C7E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B54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1B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8E8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0D0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08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6F1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8BA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8599DE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3F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564F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F2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4E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A5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4F0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29E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FC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E73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EC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63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0B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A9D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742D773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B0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B22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47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13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52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44E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631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09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DB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B0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21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1D4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EDF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18B009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00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E2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93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8B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F0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6C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C3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F0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BF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59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7EA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BF7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CFD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57C3D7E2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3F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1C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EB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B5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26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D70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796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A9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3D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32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EE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D9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72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89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18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7EA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2EC5B21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E5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D8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81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F5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CE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90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18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B8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0C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62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72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CF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040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DB3246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F1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00BA" w14:textId="1B4BE8EA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B19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D0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A0D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0D6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21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93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8DC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09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FD1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BBC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E25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692269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8C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E388" w14:textId="4A332848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A0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8B1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65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FEF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A20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8F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1C9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692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1CB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3AE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8B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1.309</w:t>
                  </w:r>
                </w:p>
              </w:tc>
            </w:tr>
            <w:tr w:rsidR="00213E74" w14:paraId="725D637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36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C071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A7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2F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FF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44A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5B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99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53C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835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3AC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E7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435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1.396</w:t>
                  </w:r>
                </w:p>
              </w:tc>
            </w:tr>
            <w:tr w:rsidR="00213E74" w14:paraId="422DD53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0C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A1E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4D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48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F4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3F6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F5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762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A7D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99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04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E51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011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B6A180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C2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2272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4BF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8F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F2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78E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60D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8B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CC6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595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35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9EA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70C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A664D96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91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635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54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0,2500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25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B1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2AF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55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92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AF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ED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17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A1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84A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FD0AEE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7F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D0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F9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72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22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11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D3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13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1D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86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9E5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679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B1E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5030BB3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77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80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F3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62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E5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F2A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57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BA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78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3E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49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56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92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36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92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67C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6F104ED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9E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EB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D5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D3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66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E2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15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C0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73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10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AF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08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C5A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9BA045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EB7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79C9" w14:textId="279D32B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FA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4D6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90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222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FB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96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171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B3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E02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1D5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DAF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98A594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F9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84E8" w14:textId="54B05BA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9B0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9F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4A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015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56E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804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5EE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D07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CF9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27A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DE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2CF0843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15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15C6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3B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A1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EE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C0D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9D4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63A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317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8EF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15B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E1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2FE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A80ACE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F1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BCB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3F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73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25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E7C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A9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A00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028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D37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04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55E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ECA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547052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C6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CFAA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69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FF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1C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261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2CC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C7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C96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44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DC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4B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57B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30169C4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DA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B7F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732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63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B3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731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D86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BC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48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4E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CD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C97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B32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CED477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42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0D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76F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BE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3C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65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4E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C5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44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A0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A8C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DA9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EBA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679059D4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08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A0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C3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4E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F7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FBD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0C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6F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24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23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D8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6B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14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66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D4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68E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6679446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1A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A8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7A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7E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3E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5A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17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9C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05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CB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BE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70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332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419494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F5F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7824" w14:textId="0CB99540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E9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A7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3F3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023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AF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38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65C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3E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D8B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17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421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C25283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BE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CDEA" w14:textId="469F81D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71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35C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23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C60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3DF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AF0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D3E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C2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EFF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7A9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FFD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4.050</w:t>
                  </w:r>
                </w:p>
              </w:tc>
            </w:tr>
            <w:tr w:rsidR="00213E74" w14:paraId="05960CA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2C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7A37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77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77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5E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C8C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9DF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F4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0A6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DB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AA1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959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9C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4.317</w:t>
                  </w:r>
                </w:p>
              </w:tc>
            </w:tr>
            <w:tr w:rsidR="00213E74" w14:paraId="00D3082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90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A13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65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39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A0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BA3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14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31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250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59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7E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4FF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6B7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6B925B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F1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7363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4FE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B1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3D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FB6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06A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91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CB2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0B5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A1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B82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AC1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F6A6048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56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DDA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31A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0,7700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CA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2E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F5E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07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1F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30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B3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9C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E5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DBF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A64DD9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83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9F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73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07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8A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D5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6C5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89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F8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A9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51C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14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61B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5323E500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76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A0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60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42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AE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F56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35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35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9C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F1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C7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BB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2E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68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3E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027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CD348B6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13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7D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88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D0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79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3E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F8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40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56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A9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B6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3B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732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62159F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2CF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823C" w14:textId="70448A1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04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42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C3E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688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F3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BF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4C9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2D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DB8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AE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8EF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0F5127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65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9DE7" w14:textId="107279A9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68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8E9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33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4C9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5DD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87B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CCD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3E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0C6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A7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A8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1.894</w:t>
                  </w:r>
                </w:p>
              </w:tc>
            </w:tr>
            <w:tr w:rsidR="00213E74" w14:paraId="1CB1867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E1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369D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16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40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EC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95A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AD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7B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955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A0A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876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1D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7DA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2.019</w:t>
                  </w:r>
                </w:p>
              </w:tc>
            </w:tr>
            <w:tr w:rsidR="00213E74" w14:paraId="5A7402A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82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8C8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BB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C2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2C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03E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0C3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1B6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B97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5C5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E8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CB8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956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DDD8A1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CA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A5E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96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1D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58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F31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125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955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429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41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7A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894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C94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FD4F137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C5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154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6CC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0,3600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17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A0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284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F4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E0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8D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42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34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A9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2CD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340C4E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BA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59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CE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01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D1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1C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9C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93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FB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83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B38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6B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2F7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6C7644E0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39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EE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FD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D5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30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721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295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60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E1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DD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6D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4A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0A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CD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10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606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98C554E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24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E9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6F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22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A4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87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96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DF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1F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A1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34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31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6B9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F65198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612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405A" w14:textId="12B2120D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7E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80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2E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F3F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4EB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F7C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E0E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D57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094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BFF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D0F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23ED90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1C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452F" w14:textId="546B456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EBF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94E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60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2E3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54A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B41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1CB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08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9CF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E66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F7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1.959</w:t>
                  </w:r>
                </w:p>
              </w:tc>
            </w:tr>
            <w:tr w:rsidR="00213E74" w14:paraId="6A31D72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26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B713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5A3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16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4F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12A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223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EB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D2A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D0E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A9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31D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AD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2.091</w:t>
                  </w:r>
                </w:p>
              </w:tc>
            </w:tr>
            <w:tr w:rsidR="00213E74" w14:paraId="33F8468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3D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152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45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5D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17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851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E9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CF7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95F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95F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2D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C8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A92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A6E36E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A1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3B7D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14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C0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7B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FCA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3E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582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C5F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25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8D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02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930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E040085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FA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2D3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CCD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0,3800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DB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1D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38B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01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90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5C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2A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80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50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EE6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8C7C48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C8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B8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68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C3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20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1C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93D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96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16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EC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F58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4B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2DF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3E9B8FC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55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A1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87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2A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EA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714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0A5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5E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D5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65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03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E6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28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47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38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178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49C0755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5E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90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3C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00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8A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5C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3F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A9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40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2A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C9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E3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8A8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0A96A4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25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3A24" w14:textId="3252619A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721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7FE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91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7.825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05C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3C6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E8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51D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02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B2C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98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74E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3FF111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4E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0CDD" w14:textId="1D771AFA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45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FAE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53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D81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49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973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35F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B8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E93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BAD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1F8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5.111</w:t>
                  </w:r>
                </w:p>
              </w:tc>
            </w:tr>
            <w:tr w:rsidR="00213E74" w14:paraId="2543186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0B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E90A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Maistru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-instructor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F8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A4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5A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9B0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54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11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845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69C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E58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B3D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5CD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5.458</w:t>
                  </w:r>
                </w:p>
              </w:tc>
            </w:tr>
            <w:tr w:rsidR="00213E74" w14:paraId="1F4C016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8D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A008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3E9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8E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03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2D5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A38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012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ABB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B41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9E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249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2A7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5662ED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8E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E5C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C84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17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28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6EC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F5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D4D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6EE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E0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B6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4C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27D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A6E0104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79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4D7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963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44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F6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7EF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9D7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5A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38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A4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34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1B6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573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86BE57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C6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6F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58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6B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88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F0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BC1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63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8F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D7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A7B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A51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4BF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D39BB5D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63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BA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CA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DC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50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D0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8A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84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6A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86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CF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55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F1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A3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51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07F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AAED4BB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CB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82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86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0A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C7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49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17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08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73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44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B3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99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FCA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AC18A6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F5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16DA" w14:textId="7D52ADFA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B43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7B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33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7.825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2CB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413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B1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92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DA9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57E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32D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B6C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AF565D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40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BF02" w14:textId="67E942C2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A6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BF7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6,0000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70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45D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E9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536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4D9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999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9DC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B5E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8F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295</w:t>
                  </w:r>
                </w:p>
              </w:tc>
            </w:tr>
            <w:tr w:rsidR="00213E74" w14:paraId="0266561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FC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F301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Maistru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-instructor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45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A9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66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9BF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37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5BD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989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79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CBF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A4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F6D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295</w:t>
                  </w:r>
                </w:p>
              </w:tc>
            </w:tr>
            <w:tr w:rsidR="00213E74" w14:paraId="21BA916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B5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2758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502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EB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D0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358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30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91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3C3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3DC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DF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B8E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E76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F554B6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98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74C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3CE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3E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B6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FED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F27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2FC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A2D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2C4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7F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639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80A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7B5B02E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91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A7C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54F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0,0600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28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11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696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D0C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7B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49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2E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E8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0E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1CD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D81379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B3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40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C1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89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8B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90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ED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90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77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9B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6B9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28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686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2DF306A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E6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96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BE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90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CB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FFA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2EC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FC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59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8C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27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60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14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45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2D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FF1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251922F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18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86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0C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4B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8A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DA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03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9A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B2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CC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A8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20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CD4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FAA915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EA0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8116" w14:textId="7AB2FEE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01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58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D2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8.890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FED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72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E8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B3D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C5F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02F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E26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2C8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090391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1B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A669" w14:textId="3FE958A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E6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27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BB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C76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A2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46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6D4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90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DE2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19E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219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3458754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CB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8970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3D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C0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DE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076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DA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35C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A23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47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7D4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05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F73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3D1AE0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35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F1B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A8D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EB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7A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C93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D0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9FF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522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AB0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59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27C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F6F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0522B1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5C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257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2B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2A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AC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658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40E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06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F26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D0B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46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97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D16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3E33B50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06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3EF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3B0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B5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22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045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B3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A2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8E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80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BE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48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9CA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2ACE58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5B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DB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73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0A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3E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89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B7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08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42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EB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93F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BF6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6CA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054F9CEB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BD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B1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01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86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03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949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555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8D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50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BA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CE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EF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01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0A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EC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449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9378D37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96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15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0F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93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3B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C4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E2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9A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64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30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EE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89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4D7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E1F53C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54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53C1" w14:textId="75FBDBC2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E6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E9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29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6.696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8AE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94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08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36E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306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1D5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17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F54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DAABAF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CE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5F02" w14:textId="5A2A856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95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53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B5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6.696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7D9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2C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30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0ED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25D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C43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FE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4D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7665368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56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8A8D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386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F1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28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A6E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8A7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01A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8F0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4DA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677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26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C05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7.993</w:t>
                  </w:r>
                </w:p>
              </w:tc>
            </w:tr>
            <w:tr w:rsidR="00213E74" w14:paraId="211C322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C0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02D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5AB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77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57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E4F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FE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94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C77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F9F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50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60B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58E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4B1120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61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8411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73B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10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0E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933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F7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DF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4E6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C9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F5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96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CEF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73E3366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76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ECA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DD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83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FC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B44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BE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D2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F9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E8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33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76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495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A63593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8A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BD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F04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E0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00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11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F2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AE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05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F6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EAF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A2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79A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190845E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0A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55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BB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E6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8B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117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4D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CB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F0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7B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20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E8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50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D7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E2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BFC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10A2DA4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CC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7B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DF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48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E8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04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EB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87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11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82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50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60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D12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BD8879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C51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0AE0" w14:textId="2C4DB2CA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E3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100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346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85B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D5E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509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8A1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00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0A2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EB5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1D2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145FA6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49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17B4" w14:textId="3BD0C37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21D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14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28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894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F9F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F6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253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A3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5D5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937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080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7D6592F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D1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2408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timpurie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3F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BC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73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3A4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F9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6E9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686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39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F6B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CC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CA8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821989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94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539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96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F4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44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FA8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69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362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4DA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DBC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17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BC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3C9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5CFB88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98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2EBB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95D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7E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BD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088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80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98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E9A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3A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00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DD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B72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742FC9E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C6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6DB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70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A4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93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EFF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FB8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DB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36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71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80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1C7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1FC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43A404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25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DC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DB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A5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5A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1E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DF5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6C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B5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97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79D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74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400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3E78AB2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E2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27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F1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28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A3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F10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E93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DC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24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DB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47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DA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9F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6A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05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435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31B7AA1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8E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5B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CC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88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3F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32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73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15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AE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AB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9F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2C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BD8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D2ECF5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33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86E7" w14:textId="52E70B56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28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712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3EC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3EA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4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7BB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B74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745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FB2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074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B97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E44320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1C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554B" w14:textId="04AAC60D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F7C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B6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EC9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033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55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BD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559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69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152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4F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ABF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224AEF5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E8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F5F3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1FE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C1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63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305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F98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CF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691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8FF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A19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F3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C0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7.465</w:t>
                  </w:r>
                </w:p>
              </w:tc>
            </w:tr>
            <w:tr w:rsidR="00213E74" w14:paraId="3675C19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D7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65D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65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D0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4D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0DE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6D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C4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192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F0F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20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EA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203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364797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2D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B60B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68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68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A2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988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6A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122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0DD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84F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B0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39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A50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AE6193C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DE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B9D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727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72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D8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2F4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B5C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28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74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F4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7C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F6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26F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AA1112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EE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38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C97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17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97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3B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EB5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60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C6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FE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236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8CC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1CF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9DD06E5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04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A6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EB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00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A6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577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CC4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45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E4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3E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2C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FB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70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CB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A6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61B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EB5DCE8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4F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8A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00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CE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BD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B2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AE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D4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7F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65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C8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23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17C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D10900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640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5AA2" w14:textId="267C921A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C1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FF3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2B8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D33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66C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EE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E0A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9D5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182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77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82A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BAC8C6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AD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D0F1" w14:textId="13FDBDD3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A33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49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23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3BC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31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B2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24E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BC2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298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53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44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36B59E8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33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F3CE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Educatoare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EA9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A5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C9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590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3F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437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A0C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F35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888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86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910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DF2EEB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7B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3B0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8F8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FD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EC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539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1BD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689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37A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31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07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E6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1D8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0C89AF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27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28E6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B0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EF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33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447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9BC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795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CCC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35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15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36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3B1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6C5649B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36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942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47E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BC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16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B4C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D9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D7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F5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8E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38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16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326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534949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3C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17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29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BD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D2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05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09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FB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8C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9C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4CD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6D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9E9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6FEBEDB6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61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21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61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7E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92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4CE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17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84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F8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D8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8E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C8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1D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70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C3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1A2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4A195CB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56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CE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A1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13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F3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7A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AA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F1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D5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4A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EC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03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2AA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97FE509" w14:textId="77777777" w:rsidTr="004A1056">
              <w:trPr>
                <w:trHeight w:val="272"/>
              </w:trPr>
              <w:tc>
                <w:tcPr>
                  <w:tcW w:w="14451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03E1B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C0684F6" w14:textId="77777777" w:rsidTr="004A1056">
              <w:trPr>
                <w:trHeight w:val="281"/>
              </w:trPr>
              <w:tc>
                <w:tcPr>
                  <w:tcW w:w="14451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58B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personal - didactic - auxiliar</w:t>
                  </w:r>
                </w:p>
              </w:tc>
            </w:tr>
            <w:tr w:rsidR="00213E74" w14:paraId="22C4FCA4" w14:textId="77777777" w:rsidTr="004A1056">
              <w:trPr>
                <w:trHeight w:val="390"/>
              </w:trPr>
              <w:tc>
                <w:tcPr>
                  <w:tcW w:w="8086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BE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BBAD" w14:textId="77777777" w:rsidR="00151F28" w:rsidRDefault="006C475B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366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F96C" w14:textId="77777777" w:rsidR="00151F28" w:rsidRDefault="006C475B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657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B16EF3E" w14:textId="77777777" w:rsidTr="004A1056">
              <w:trPr>
                <w:trHeight w:val="281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EFD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Nr.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crt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601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prenume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Funcţia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Studii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Vech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Gradaţie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6F08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Coeficient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Legea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153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Fc.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calcul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cumul</w:t>
                  </w:r>
                  <w:proofErr w:type="spellEnd"/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587A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did.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Număr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ore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PCO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209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Sal.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Sal.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tarifar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normat</w:t>
                  </w:r>
                  <w:proofErr w:type="spellEnd"/>
                </w:p>
              </w:tc>
              <w:tc>
                <w:tcPr>
                  <w:tcW w:w="1834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9D7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Simultan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Gradaţie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Dirigenţie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Complexitatea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muncii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Indemnizație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titlu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doctor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art 16_L153/2022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B7D7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stabilitate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Diferenţe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1761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B18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%/Cond.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muncă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Legea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Penitenciar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Suprasolicitare</w:t>
                  </w:r>
                  <w:proofErr w:type="spellEnd"/>
                </w:p>
              </w:tc>
              <w:tc>
                <w:tcPr>
                  <w:tcW w:w="1905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A96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. zone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izolate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Practică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pedagogică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noapte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Indemnizație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hrană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Anexa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II - L153/2017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012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Total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drepturi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salariale</w:t>
                  </w:r>
                  <w:proofErr w:type="spellEnd"/>
                </w:p>
              </w:tc>
            </w:tr>
            <w:tr w:rsidR="00213E74" w14:paraId="1474345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C83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6DCE" w14:textId="42777595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40A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A8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818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7.242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DDF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9F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4A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720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B5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7C1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AF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EB1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9C47F1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7B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DA8B" w14:textId="7BE6B003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C1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E9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A8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3.621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EB2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56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D3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B50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E0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C8F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FED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AC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1F66A6F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9A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777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Administrator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grad III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EB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1D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AC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FCC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1E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88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25C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85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5E9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8C1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48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3.983</w:t>
                  </w:r>
                </w:p>
              </w:tc>
            </w:tr>
            <w:tr w:rsidR="00213E74" w14:paraId="3D259E6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36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BF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753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01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66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1A1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FF4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1F5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D3A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B1B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D5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10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C23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BE806D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BB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ED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15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23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B8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B5B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CEE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4DE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9C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4AE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67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275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2A5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4E6EBA1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D3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548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68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34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E8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712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1D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362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E3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C1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E5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D0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0B0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587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031E9F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58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7D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387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B9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FC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C6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808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5F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50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75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04C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37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A7E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0F371617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60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68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49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C5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A7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326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E4A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52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9F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B9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73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52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29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88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13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DD4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968941B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23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F4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48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15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E5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81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77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8F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FB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98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BD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2B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324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43310A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AB5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3401" w14:textId="5BFB6FF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D1C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50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5C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7.201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3EB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94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1E2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251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B8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C6D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2C5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25C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F009DA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8E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D73A" w14:textId="5802D010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90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F2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4B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7.201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F68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5F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21C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DA0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07A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7C5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C8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9D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22DD5A6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D3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576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Administrator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patrimoniu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grad II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E9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80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26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398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D9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3A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E13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BE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7A4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EE4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F6A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7.548</w:t>
                  </w:r>
                </w:p>
              </w:tc>
            </w:tr>
            <w:tr w:rsidR="00213E74" w14:paraId="539F366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DC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7F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5AE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C5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BC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ECE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01F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073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962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5F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36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35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307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D66EED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E5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44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DAD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3A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43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D0B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E3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3D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3C9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20E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73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FA3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128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9CEF6C0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2B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7FB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0E3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03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31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C85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5D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3B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8A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C7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09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B6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197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6C5E1F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06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CB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6D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00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69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06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8F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56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A2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61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4CF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B6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A48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3E5DDA4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15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10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3C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7C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24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C8D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8D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30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C5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90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73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73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8F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C5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DD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8DC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D4953BF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A7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31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F0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EC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EA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F9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EA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CB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E3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AB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23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CF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B6E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86A444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97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B243" w14:textId="7EF4C94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89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14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7F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8.250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85E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BB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E92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117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37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122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17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6FB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44CBD1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49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429F" w14:textId="0FDAB656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A2C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98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5DC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C4A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41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7C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7C7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F69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866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0A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E9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6A1B648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EF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1AE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Administrator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grad I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Contabil-şef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(administrator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financiar</w:t>
                  </w:r>
                  <w:proofErr w:type="spellEnd"/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 )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B7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A5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FB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499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0E1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08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92D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BE6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85F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F07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9A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4.538</w:t>
                  </w:r>
                </w:p>
              </w:tc>
            </w:tr>
            <w:tr w:rsidR="00213E74" w14:paraId="793B436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01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50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AC0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C4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32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5B0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E05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C69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A80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B3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BD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89D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E3F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E4D377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CE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A0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AF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A4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DD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F17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85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6B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2CA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6D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B8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4E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0E7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1C17EFC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49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CCA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05B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68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A9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431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3D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413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56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0E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05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AA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E40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A10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CEE77B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6E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8A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8BF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23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07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CF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94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65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87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0D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970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72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A66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53C13D26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67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E5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DA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2B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4D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D68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E3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83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5E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5B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E8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66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3C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F0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10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A73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BACCE6F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AA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A0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2F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FF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48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9B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E7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13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F8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FE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E4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F5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0F6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C6AC2B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5C3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159A" w14:textId="5491B95D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7F3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A1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046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E35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C30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649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194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97E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7F9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A0C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1BC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128487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E3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BE8C" w14:textId="7581007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E9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9C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8E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51D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F9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68E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F1A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C9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80D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79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73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5856251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F7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E7D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Administrator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patrimoniu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treapta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BD3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95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14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8E8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3B5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525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F8B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721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F93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F4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33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7.452</w:t>
                  </w:r>
                </w:p>
              </w:tc>
            </w:tr>
            <w:tr w:rsidR="00213E74" w14:paraId="769376A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C3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0E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B09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9D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A2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13D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FFC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E7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EE5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B8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37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13B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512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8ADCE0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63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EF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4EE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79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2F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EBC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CB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B1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9B0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FE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47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C5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C62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A38BBD4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E8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A6C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13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76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3F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F78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A2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30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91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78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18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EB0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A02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F21B2E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8E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7A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299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8B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7C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FC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145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D3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23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7A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D56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0D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658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6AA4E064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47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19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9A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C6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A8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8DE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C2A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D5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6B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1F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BC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87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50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DB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92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093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BC18B4F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52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AF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A9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30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E2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0A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5D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B0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E2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17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94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F6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CBC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BBF2EE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17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9C0E" w14:textId="70FCEE90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CF2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E8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8F6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6.973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AAD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42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FD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B19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3FA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B43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983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41D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99FF21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EE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1049" w14:textId="3258EFD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90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3E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A7B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6.973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546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BD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63B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656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8D5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03B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57A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28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36EEA65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1A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B81D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Pedagog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şcolar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IA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ECA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A9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5B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EED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D3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9E3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437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44A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0C5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621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88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8.245</w:t>
                  </w:r>
                </w:p>
              </w:tc>
            </w:tr>
            <w:tr w:rsidR="00213E74" w14:paraId="6094576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11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D0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5FF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71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9A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848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62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7D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5AD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CD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75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714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925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54D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9C0D4C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02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8F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A0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9E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43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8BE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217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B8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4F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95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5D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DD5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1EA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BBE84E6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1C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FFA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FE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B0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13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98A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7A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7C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A8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16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74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80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3BC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F455C6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5C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9D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0C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C6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58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30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D14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7C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16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69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AED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50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8AD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6CF3BB72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D6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5C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7C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60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E5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0E4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E0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5A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B2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0E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72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5C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12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08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81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004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009FFC2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F6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0A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96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87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E9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B7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0C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C5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B7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26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ED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78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CC2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6A41E5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9E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6DFE" w14:textId="18F5E9B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98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BD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4F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8.260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DBB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BC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8DE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193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1F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FD5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E98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770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16341D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5D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EC89" w14:textId="2D14E14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397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0B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B7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84D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EE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4F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875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DC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F5A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81E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45E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5A70113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4C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D52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Informatician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gradul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4C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FC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93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00B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B3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A7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139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6E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E4D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A4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B75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73543B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98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E4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1FE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92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E1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183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150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5F6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8BB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0AC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54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74E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922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2E1E02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20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BC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D6D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2B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CA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5C2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835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558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8E5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67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81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D2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784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87913A7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7B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318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0B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24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64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666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78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71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34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A2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7F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9FF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7E8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E07D9E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99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67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07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B4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73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CE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74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CA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35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C9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25E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D25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B2D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5A4E0F84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AA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97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97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95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DA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F6B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D9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4D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CF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BC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EF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14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92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1C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22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4C2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B76AD13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20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4D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08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0A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16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55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82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C3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35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5D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C9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D4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42C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AF8BBB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65F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0ADF" w14:textId="151471E3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12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80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B4C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6CD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7A0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FC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BAA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90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FDB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6D5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436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CDD4F7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A0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842D" w14:textId="4C61D14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627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C7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A97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F79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795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6A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B38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89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D27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85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27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1D40FFF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54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EFCA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Secretar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instituţie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unitate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Secretar-şef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C0A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5B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FD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187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0FF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2074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0B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19A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E55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8FE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55F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70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10.716</w:t>
                  </w:r>
                </w:p>
              </w:tc>
            </w:tr>
            <w:tr w:rsidR="00213E74" w14:paraId="3F35C79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4D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50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A5E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3A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22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4FD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EB5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C1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72A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73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41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65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E2B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A0A603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C3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BA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AFF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65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B5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557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C0D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200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BF6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87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91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F30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741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A988EE6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01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6DE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F60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A8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A8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CBE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40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2F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C0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B6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6E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98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C0C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5EF1E8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EA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7A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465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9F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4D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5F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77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C0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3B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FE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EEB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E4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A79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73706E4A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FB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F1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4C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35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64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B5A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B0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EF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8B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7C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C5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C9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0D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B1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F1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EB2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4ABACB7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0A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5B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0C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CF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DE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A9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6C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79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E3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B8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DF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34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C40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31FB82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D6B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724A" w14:textId="5FA76DE2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2B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4E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C6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8.071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297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CC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27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BDC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0E4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AB7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96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7A2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47681D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DB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D9A" w14:textId="352F5B0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07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D5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6D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8.071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7FE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BA7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BF7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402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06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4B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1D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A1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54A1C9C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14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C3ED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Secretar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instituţie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unitate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25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48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9C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596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9C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38E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193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C8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D8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62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C2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8.418</w:t>
                  </w:r>
                </w:p>
              </w:tc>
            </w:tr>
            <w:tr w:rsidR="00213E74" w14:paraId="6A70ACC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11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8A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AF7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F1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A9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FA8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FF5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0D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175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D70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9F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F8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682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79FD08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58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44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97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FC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FD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CB5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9E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0D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750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A7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B6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D2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0A3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EB46DF7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9D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15E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C90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25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1B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EFA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72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44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6C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8D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22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63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44C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825F1C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6C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42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1D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4F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A4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68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1DF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64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2F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3F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274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ADF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F11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51E18444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20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0F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D0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5B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84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E0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19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3D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52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E6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A2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5E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F5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B3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97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BA4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4409B54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FC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10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60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75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48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0F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0E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A9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82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50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4B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73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AC0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697A30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B8F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82B9" w14:textId="74C50DC3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D19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6F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A2A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B93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DB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8A6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4C8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FE2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3A9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7D5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14D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6D0C12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D1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535F" w14:textId="46ADDE56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59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86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0CA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D5B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4A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86F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BD0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7F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EF9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33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94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2CDA457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81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767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Bibliotecar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PL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EDF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81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3A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6C6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6F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1776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6C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BFF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D2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368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A04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79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9.228</w:t>
                  </w:r>
                </w:p>
              </w:tc>
            </w:tr>
            <w:tr w:rsidR="00213E74" w14:paraId="6026CEC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AE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1B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B3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28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59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92F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36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15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63B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2B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49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2E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72C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7C7FB1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A9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3A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2DE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FB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63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4E2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DE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2D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340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99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F0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CA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877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1B06282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25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F81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DDF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B1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4A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5A3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0FE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F6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B2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05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5F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EE9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0DA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EE37FF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00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72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D66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4E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1E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04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CC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CC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F8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C6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B94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F2D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0D9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28B7A7A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41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82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A6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DE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6E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14C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BCE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F2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24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9B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FF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C8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F1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45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6F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922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254B082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61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1A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DB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06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40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5D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21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C6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AF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21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36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5E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FD8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11948F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64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D8CF" w14:textId="173763A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642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F5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A8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6.973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924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9D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9DE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8BC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54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DC5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F8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0CF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51F09B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D3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BA7D" w14:textId="42F7ED4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29E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2F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184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6.973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F6F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8BD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70F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EBD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4BB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4C0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959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9A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56219AA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F5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DD5F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PL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612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E5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42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E9A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BC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DF5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12F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62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05D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99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94A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7.320</w:t>
                  </w:r>
                </w:p>
              </w:tc>
            </w:tr>
            <w:tr w:rsidR="00213E74" w14:paraId="58DBD8E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98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7B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2C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89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45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74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BE9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6FC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9F7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44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62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4DE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8F8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B2C996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EB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3D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83E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2F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5A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CC7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0A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965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FBA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52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85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FF0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DAF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96458D1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37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A77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CE5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6D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85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48A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C2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2E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A1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EB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0A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1B3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559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D93DCF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2C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D9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A9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25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97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46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D7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3F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DE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AA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949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15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4BB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9AD8477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95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B8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73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72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62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E1F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BB2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0C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A1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98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33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F6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43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BE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A4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F0C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7FDBBE6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AD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69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F4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B7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A7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7F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E4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7A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83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F1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04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7E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6E5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EC58B8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08F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1411" w14:textId="3C56287D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961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8F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F7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7.703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57B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EF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C5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422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56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738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2B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760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D01843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F7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24CD" w14:textId="505C14A2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D79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87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3D9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3.852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8A7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27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7D0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2F1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89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28F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64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0B5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098A257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09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8C5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Administrator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grad II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1D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61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93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52E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2B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CD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4CC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8D9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E04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FE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6E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4.025</w:t>
                  </w:r>
                </w:p>
              </w:tc>
            </w:tr>
            <w:tr w:rsidR="00213E74" w14:paraId="0AD6A4F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2D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6C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E3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A0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01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2BB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A5F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9FF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247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01F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0E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0A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F51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77CF46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0B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76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765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C3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67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175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7C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48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9FE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30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EE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91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D95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1DD1B5A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11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768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132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C8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1B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99D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942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E4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F1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66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44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638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173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BA6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D4E7EE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1C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7A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761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D5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E9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A5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2F5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19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E6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50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F16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8D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16E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013D2C1B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52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8F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D2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FD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A5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C71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AA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A9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5D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93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49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04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39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C8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E6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172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955397F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C1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E6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1C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19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DC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B9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7A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B2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1F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73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6C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DF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F7E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5A037D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C2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DB5A" w14:textId="779060C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FB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84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AF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8.260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FED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A0E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B8D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6F5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64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6EA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F0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24A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B2E32C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F6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D821" w14:textId="78DE32B2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1D7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2F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8A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8.260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C6E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3D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A0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49F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BE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27F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DEF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1C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1EB8D9B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89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72A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Informatician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gradul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320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5F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29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52C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E2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46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681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52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8E9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07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3DB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8.607</w:t>
                  </w:r>
                </w:p>
              </w:tc>
            </w:tr>
            <w:tr w:rsidR="00213E74" w14:paraId="081A32E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36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DA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582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CE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5B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62B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8BA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73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F8C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DEE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4F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50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78C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DD854B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A1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67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96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C9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EF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7BD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042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1B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1AB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4AE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30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E70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3CE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5C9000B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DD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757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EC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CF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38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E91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42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EF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1B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1E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57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FA4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34C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D31138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92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65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26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DD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C7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52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8B1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EC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DB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4F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753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6BF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D59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0C64E2BD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8C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9E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DD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74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2D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9F5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9C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CD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4B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84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CB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7B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63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3C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2D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6FE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564DB7C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1C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56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02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1B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C4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A6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94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EB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19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44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FC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61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4A0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0DDD28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284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B604" w14:textId="7F4BC6A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79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45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65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5.530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78B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1D7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F4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510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207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264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7D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C75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AA3B83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C1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0AEE" w14:textId="1911F055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4F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82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C9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5.530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D76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18C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B2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91F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8E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EEA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945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B9F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6898C77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BE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3781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Supraveghetor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noapte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2C8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EB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E7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93E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9E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247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03A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D0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D72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E9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C02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6.802</w:t>
                  </w:r>
                </w:p>
              </w:tc>
            </w:tr>
            <w:tr w:rsidR="00213E74" w14:paraId="030C3DD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54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7F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7CF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18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2D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3AA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DED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5F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FE0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91E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47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D5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925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A76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906694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1A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3F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4F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87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BF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7BC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D1A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465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277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CC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27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41C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E0C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AA89531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45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53B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54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06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55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AEE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8C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9C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2A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95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D0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47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57B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F7E9D8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5B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BF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64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81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3C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0C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AD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A6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83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6D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B2C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8BA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8BB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AF05596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2B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FC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05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D3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67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0DF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04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52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D8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B7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30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8B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00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9F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C9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5D1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079F932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47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CF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58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1B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A4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97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A2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57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14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C2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02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8A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DA1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C09E58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DB6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5834" w14:textId="603DAEBD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AA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EB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4E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7.891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B34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F9F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5BE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AD4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65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D64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55A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20B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FA4689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30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C4DB" w14:textId="39657BE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DD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C0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92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B45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103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31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337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709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434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BC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8D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67D777B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24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CC3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Administrator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patrimoniu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grad I S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76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F7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05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9E7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ED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89C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E81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74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90E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768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CB7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D457E6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23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3A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57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44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BF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6C2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C7C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965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770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45E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19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52C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A46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B6FFE2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E2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56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7D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6E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23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B3C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937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2D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415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75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C0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AB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63A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A38D2A0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A5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2B8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A9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BF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44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BFD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87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13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73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AA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2D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F5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23C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B9E12F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20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F9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E8F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C0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98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3C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AA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53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6B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7D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160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74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963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04C71201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D2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FE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6B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0F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56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AB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BD1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90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E5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02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74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D3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D2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D0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ED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709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687541F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51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61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43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D4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DF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5A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21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AF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C2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12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59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DF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8BC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1C23ECA" w14:textId="77777777" w:rsidTr="003C7F73">
              <w:trPr>
                <w:trHeight w:val="220"/>
              </w:trPr>
              <w:tc>
                <w:tcPr>
                  <w:tcW w:w="14451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14787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08ACA3F" w14:textId="77777777" w:rsidTr="004A1056">
              <w:trPr>
                <w:trHeight w:val="281"/>
              </w:trPr>
              <w:tc>
                <w:tcPr>
                  <w:tcW w:w="14451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8094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personal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administrativ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nedidactic</w:t>
                  </w:r>
                  <w:proofErr w:type="spellEnd"/>
                </w:p>
              </w:tc>
            </w:tr>
            <w:tr w:rsidR="00213E74" w14:paraId="32CE8AB8" w14:textId="77777777" w:rsidTr="004A1056">
              <w:trPr>
                <w:trHeight w:val="390"/>
              </w:trPr>
              <w:tc>
                <w:tcPr>
                  <w:tcW w:w="8086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9A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90C9" w14:textId="77777777" w:rsidR="00151F28" w:rsidRDefault="006C475B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366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49AB" w14:textId="77777777" w:rsidR="00151F28" w:rsidRDefault="006C475B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851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A28646D" w14:textId="77777777" w:rsidTr="004A1056">
              <w:trPr>
                <w:trHeight w:val="281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7EE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Nr.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crt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1C8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prenume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Funcţia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Studii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Vech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Gradaţie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805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Coeficient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Legea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153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Fc.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calcul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cumul</w:t>
                  </w:r>
                  <w:proofErr w:type="spellEnd"/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A23C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did.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Număr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ore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PCO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B1B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Sal.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Sal.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tarifar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normat</w:t>
                  </w:r>
                  <w:proofErr w:type="spellEnd"/>
                </w:p>
              </w:tc>
              <w:tc>
                <w:tcPr>
                  <w:tcW w:w="1834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6BC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Simultan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Gradaţie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Dirigenţie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Complexitatea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muncii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Indemnizație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titlu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doctor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art 16_L153/2022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3BDC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stabilitate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Diferenţe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1761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FC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%/Cond.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muncă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Legea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Penitenciar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Suprasolicitare</w:t>
                  </w:r>
                  <w:proofErr w:type="spellEnd"/>
                </w:p>
              </w:tc>
              <w:tc>
                <w:tcPr>
                  <w:tcW w:w="1905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126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. zone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izolate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Practică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pedagogică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noapte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Indemnizație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hrană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Anexa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II - L153/2017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671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Total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drepturi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salariale</w:t>
                  </w:r>
                  <w:proofErr w:type="spellEnd"/>
                </w:p>
              </w:tc>
            </w:tr>
            <w:tr w:rsidR="00213E74" w14:paraId="31C15BF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9FD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A059" w14:textId="59437860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34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09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85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F13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58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87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8F0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E2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0C7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D9C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185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C88825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5D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0599" w14:textId="0C6DE115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74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D7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2C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43E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9B6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F8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77F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28E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0E8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CD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12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3CDE5AF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E5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B02C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Paznic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80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F8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8D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104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ACF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26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749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F1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4E8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B8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F19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213E74" w14:paraId="2CB8446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53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93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4E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0B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61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449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C1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B7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F42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A8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ED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CBD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094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E750B0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32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62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37F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7E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C6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B59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119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76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0F6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A5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62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05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073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5FD092C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90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CBC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23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3E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39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996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52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ED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B7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7C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4D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87C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368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5046F9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AA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C4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F8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93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B2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4F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50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64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96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37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F41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41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73A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380C80A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98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79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59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C4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88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10B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20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35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9C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4E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DD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10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5C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AB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0C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EE9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A4485B0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FA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BC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65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28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0C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B5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06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6E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99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4C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D5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36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252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BE06E7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8B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4572" w14:textId="47F8234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15D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6A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DD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3F4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F5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32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155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3A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1B1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349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B91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95D4D1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8D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7E77" w14:textId="156EDDE6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7EF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74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5B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EFB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2D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0E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9D3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4A0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E2D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DBA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3F3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319DBF6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4D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B1B4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305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4D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18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244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9C5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D3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CAD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CB1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E62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4EB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EB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213E74" w14:paraId="6D8FC8B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F8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EE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F3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D6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8E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E93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97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9C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169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DB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2C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3EF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519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FE31C5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3E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0C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4E3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0B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8C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203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66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B1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2E9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1E5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D4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3F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025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FE63687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2E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A3C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917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2D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1F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BE5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4B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9D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D1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0E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4E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40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ECA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D85B19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C8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73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76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65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7D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A8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67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A0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36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74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0DB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E4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929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7846DAD7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44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EB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8C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30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12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3A2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9A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19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20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5A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6C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81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BA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75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7D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6AE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7C7B25E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54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6F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8D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50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60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96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FF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D9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72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C4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55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EF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018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6855E7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875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90C8" w14:textId="70850AA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3EB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E3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56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5.964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1C6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25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17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86F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9D3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D96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853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29F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4EBBD5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D9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7D94" w14:textId="3AF79ABD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898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F0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23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DA2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C0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10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52A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62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D15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2A5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DBE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5B1E017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10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B85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IV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E6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6B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8E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B9D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A0C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E2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6C4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933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D5F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19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38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6.311</w:t>
                  </w:r>
                </w:p>
              </w:tc>
            </w:tr>
            <w:tr w:rsidR="00213E74" w14:paraId="5C769DC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0A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43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25F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12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70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1EF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32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2A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3FF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65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F5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C6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3D2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6BF3B1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37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0A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1CF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94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A7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CD4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E4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CF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1D4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D90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DB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D9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A62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71DD8C2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F2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FFC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76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38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98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128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A1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70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AF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F2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F2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97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A69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1A83CC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70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33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9B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DA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F5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D8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6CD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67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3C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86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BA7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A4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757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53BF2CE9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9E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E6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7E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AF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85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447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59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0C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06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9F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35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05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CF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A1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95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26E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752ED23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C6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9C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A9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AD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47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14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A0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91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E6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A6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5D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C0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7EE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5E7D40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18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31D8" w14:textId="42DEAB8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E6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8F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624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5.078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0A0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4B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6C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5AF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2B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F21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B0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7B2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CA2AFA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B4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1F9D" w14:textId="7367CF35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97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AE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69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4E8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9D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5A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8CF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80B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4FF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7B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A6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04857CB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A6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E20C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E21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7B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F2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DA2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505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51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5EB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AA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262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A6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9C7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5.425</w:t>
                  </w:r>
                </w:p>
              </w:tc>
            </w:tr>
            <w:tr w:rsidR="00213E74" w14:paraId="3B8F948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13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AC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39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F7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CA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C2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60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02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F25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1B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B3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CF5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7CB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E18D75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F3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60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DA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33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6C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3AF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1B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13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F4A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70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E9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84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40D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2F7C2D3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1C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D34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8E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10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BF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BBD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EF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4D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39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B5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11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14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920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D5F325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FF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26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023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7C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90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C3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723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DC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F5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62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01F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92C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C64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47237DF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FA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FA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0E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67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51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7AB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C1D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CB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D6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D5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BA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FB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5D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31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0B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E41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DB66EBA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46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73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EC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8E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11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DD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1D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2C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41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46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36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43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EB9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D51334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B21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9C2A" w14:textId="6B41A906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AF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F7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0BB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5.964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DDD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7F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49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D7F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54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E64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B1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D3E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88B724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40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DED7" w14:textId="50FE325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B8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50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77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83B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88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7D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6EC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33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492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677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BFA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5D8042D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0C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A937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IV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67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DB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39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90B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E3C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AD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88D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A62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246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65C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09C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6.311</w:t>
                  </w:r>
                </w:p>
              </w:tc>
            </w:tr>
            <w:tr w:rsidR="00213E74" w14:paraId="60DCCA1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D0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3B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832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85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F4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969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27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A4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4DF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12D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42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65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2AD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3AC76E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2A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09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7A3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3E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80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9E8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45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63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52F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1A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B1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086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A3C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589ADFF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E1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ACF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0B1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6F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96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072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59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76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7B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98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28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D3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9FC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440801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F0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F2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D16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8E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2C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BC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801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A7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69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F5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5D6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2A5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AFE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7A158106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C2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3D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5C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4D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45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1BB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54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AF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59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71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97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C1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FF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E3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4A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ABA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03BE423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CA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EC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B2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F2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2E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19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31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19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5B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0B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1E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1F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37F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AE5DE2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FCE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7910" w14:textId="3D7CCB4C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4A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16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D6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5.078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9FF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73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7F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52D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BA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7E2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D6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2D1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E50120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DE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8809" w14:textId="779005F6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9F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8A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A7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9B2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29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9B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0E7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64F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1B2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E0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30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36DA991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2D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2AAC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DB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C7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E2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FCC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EAE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A7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4FD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B9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F6E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68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A1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5.425</w:t>
                  </w:r>
                </w:p>
              </w:tc>
            </w:tr>
            <w:tr w:rsidR="00213E74" w14:paraId="0F59851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C1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7C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92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A7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EE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FB5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D8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D5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A86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AA5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C2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7F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1DF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9AD3FC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65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3E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9A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5C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B8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1BD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FF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DA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096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9AE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31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78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81F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198E471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1E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451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F8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2B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95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732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8AA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4E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62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19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8E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7D0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460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30DB62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86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0F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CC7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0F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6C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C2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CC5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92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7B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AD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A04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66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F81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7B52CECB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56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A6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FE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97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5A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9A1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CD6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FE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C1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36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E5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B3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22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6D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EE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E00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0027B94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3D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00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E7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55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97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40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A5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93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96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EB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67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60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133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1DA760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98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5DB6" w14:textId="7A5F036C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E7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93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3CA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4.954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4BE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8F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CB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F9D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C0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E0C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2F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495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6F8EF4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B1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9C16" w14:textId="2A133248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D5E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E3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E4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A7C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9E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2A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2EF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C9A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7C5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D99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5F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665397A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7D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0105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08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DD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81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41E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54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DF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67D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033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13B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28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A2D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5.301</w:t>
                  </w:r>
                </w:p>
              </w:tc>
            </w:tr>
            <w:tr w:rsidR="00213E74" w14:paraId="1DFF669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A6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20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73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DB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16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453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2B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E6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DA8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5AE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C1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E3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590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F3BF7B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5F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CD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34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F7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A8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BE4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AC9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4F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883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272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FC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16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275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5358793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04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B98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A6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CE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AF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42F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8DC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93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C5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7D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86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DE7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8B5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A495FC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1B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87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CB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31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25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F3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BDF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9F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0C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4F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0F6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F9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F88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7F15042A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2D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85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31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48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27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A39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CF6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D1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4D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9F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50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E5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30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BB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CF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9CE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A127BE7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B7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B0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AD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9E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98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0C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0D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F9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D4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A4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CC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F8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AF6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D4F526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07F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474D" w14:textId="33B905F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342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CA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3C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5.078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E40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F1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99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201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C5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6F5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28D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82D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92F4F1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AF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CEF3" w14:textId="5C27B53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1D7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1C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D1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474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8EC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ED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D6B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206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7EF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98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DD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40AEE9F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0E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F811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Lenjereasa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748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21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E9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07E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FF9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29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B75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31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147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B57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010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5.425</w:t>
                  </w:r>
                </w:p>
              </w:tc>
            </w:tr>
            <w:tr w:rsidR="00213E74" w14:paraId="547B227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92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57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5A9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18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83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C48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19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F0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F62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73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BC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C0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94B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976171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79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C6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E55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4A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EE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2BC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F39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C0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102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8D1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9F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ED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2EC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80CF586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6B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A18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4F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CE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D1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5C7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60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32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DA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21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5D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23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71A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28B22F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F8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44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F4D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88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45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2A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0D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DF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B3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9C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2AA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7F6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E07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079A4BA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6E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4E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68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F6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9A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FA4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87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F1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92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04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90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5B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51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C3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44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5EE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D60D819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41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1C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03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65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C7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DE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CE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26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26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9F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F7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F1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4FB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DE9DE7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03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364C" w14:textId="13CAB5B8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DB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5C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94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FD4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6B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18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5CC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28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06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4A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6EF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AC57B6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4D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D30D" w14:textId="62AA20C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5F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6F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FB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F7A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A67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6F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46B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C41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4A8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AC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F4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6676040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B9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3A48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BE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7A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BC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229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B5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58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DE6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43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704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8F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485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213E74" w14:paraId="0964A19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79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04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6F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37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48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89C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4A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39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434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B5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F1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453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8F0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069CE1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D6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6C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A3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73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77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6F7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D8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0C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7FC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665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D8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FF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107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6DBFE9A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18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9A4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C80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2C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7F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2FA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77B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E9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BB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1F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E5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2F7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43A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D79CFB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63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C4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523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6C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71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8D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676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8C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27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5B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99A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8B9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C7B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7A3C1129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82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B9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2F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F9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83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00E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C84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34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76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EC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83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1F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AA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52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95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E46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073C129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4D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42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68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81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CD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2B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EA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55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05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DC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90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30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1FA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1662D2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F3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B1E7" w14:textId="2654093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A7C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AA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2F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64E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6B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6F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5D9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92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8E1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C7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522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1A0D0B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78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39F8" w14:textId="00F36086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D6F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26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11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319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CDC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7B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4D1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13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BCA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F2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740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410E2A5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80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9381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G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8E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77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ED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F57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8CB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B1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3BB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E14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308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42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BD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213E74" w14:paraId="2D8DD2F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53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61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2D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BF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AB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566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A0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EF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5EB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41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C8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46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794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FAE600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F6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B3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68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4B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32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C93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1BF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D7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DB5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A0F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3A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0C1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90E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DFD5F7D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E2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258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19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1B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A5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546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90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9D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6C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09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23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14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548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2CF1E9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0A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98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CC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A0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43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A0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0A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E1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BB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41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078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F6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170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C48D421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A0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4A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00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0F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F4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010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13B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AA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BC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DB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B1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16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DA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57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ED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6D2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15FD0E9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B0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DF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95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F2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F0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DF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02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0A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1D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73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62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5A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870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33BF78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402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EDC4" w14:textId="3474550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55D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DB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2EE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5.078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682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9E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51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A84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1D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C32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574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F30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646B2E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3D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85D3" w14:textId="6DEFDF3D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F19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93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D2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0B7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F72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5C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259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3E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6EB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431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55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5BD48E6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76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6E5E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C2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0A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C7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506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E3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7C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B9C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393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0EF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E8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86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5.425</w:t>
                  </w:r>
                </w:p>
              </w:tc>
            </w:tr>
            <w:tr w:rsidR="00213E74" w14:paraId="2B97654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F1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59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AB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F8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B8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5C7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1B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5E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D1A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90E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80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71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293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042BDE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E1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B3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F65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F4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8E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B01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57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26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EF1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F81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16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0A3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5DB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F7CFF92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21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E38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90B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E0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B9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5F5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735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5E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E2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14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C8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0A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2C4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EEA9DC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80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D7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B1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9F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83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F5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E4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B1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28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BA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07A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45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F38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08386F5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93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85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3D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3D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63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E7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D8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09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21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2A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03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D6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BE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4E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2B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C1F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35897A3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2C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D6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C7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83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C1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5C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D5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4F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8F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11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AF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D2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78F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68CA33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F2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765D" w14:textId="22D544E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9ED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25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E44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5.677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DA0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1A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10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BA2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3DB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835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120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537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ABBDB3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7A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0F3F" w14:textId="6AC220E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C0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15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E6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E72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A4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15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90B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5C3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23E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86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A2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6E47B25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72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1810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IV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12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05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E0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95A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F7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55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C19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697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C92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DB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F4F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6.024</w:t>
                  </w:r>
                </w:p>
              </w:tc>
            </w:tr>
            <w:tr w:rsidR="00213E74" w14:paraId="5807EA4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DB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59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A7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EC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95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CB6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DC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8F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706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EB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28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17F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29D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5DED01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A9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F3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FF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BB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DA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3DC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BED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D7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66A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9A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08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CD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CED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B190BDD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79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05C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FF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F2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A0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5E1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FB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86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69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DA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1A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5E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927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3C2992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0A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37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19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43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2E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8F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A2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16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21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FA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D2F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08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6CE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7F57D2AE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79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13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16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76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0F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BF7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DE7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41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0D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95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D3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EC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9B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6D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24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AEF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69BD673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49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7F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5D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79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F6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6B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48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36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F4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57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99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A8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5E1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E8C946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CCC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91D8" w14:textId="017F0BF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B5E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4B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161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1DC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C4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D3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9B5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40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92F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DDB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E89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9BF7B5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42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39B3" w14:textId="01FB5AC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47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21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9F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BC8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303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49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188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E1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2F1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ED4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97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29CDD2E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F3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63A5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8C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09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AF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662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6D7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53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374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0E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488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43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56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213E74" w14:paraId="00DC68D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B3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54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DB1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F7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D3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CB8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66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1A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9BE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09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C4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03D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478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90704A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20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EB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64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73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65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E70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154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02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0FC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EF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25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6A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AB2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532F0D9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92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201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BC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64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FE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3BD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58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61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83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36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9F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950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BE2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D8FF5C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8E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0F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A8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33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19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65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DFD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8B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93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0E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9F0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D5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93B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5B6A283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BD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8C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27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FE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67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3A6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020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3E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49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72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24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77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3A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37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45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4A0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5C6A202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64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F4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FA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CF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68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67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6B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30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66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EB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88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C3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0AD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77AD3C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F5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3F9E" w14:textId="4D3A7A3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6A1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B8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2BF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567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C6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FF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4DC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E75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C2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91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73A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6EAA3F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CB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8153" w14:textId="57701268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38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90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D5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091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8EE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06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736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B1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898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F74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0B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3C6E95C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BE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8AA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4A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4A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69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3B3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F9C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2B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F70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32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5D4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AC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429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213E74" w14:paraId="66159EE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03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05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87F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1E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02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A28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CE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5D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2CA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D0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2D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E45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4A0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052459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D7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78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AA0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EE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B0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340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C2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71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B03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09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97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4A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2CD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A84D587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8E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7EA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665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09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30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DE9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68F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DB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1B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5F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42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4FE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1E4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1E5BEB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4A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1A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F20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74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D5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9E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EA2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CC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20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34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E1D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983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89F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1EE46DBE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A2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7C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79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ED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BB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D23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14C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8B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0D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6E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6B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A2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C1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2A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4B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6B3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7E4E301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C4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A2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F2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BC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53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60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84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CD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40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A8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BA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E4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753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18C47C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41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1383" w14:textId="01ACB51C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70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4F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CEB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FDD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15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FF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DDC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71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CEA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1F2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F02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E19959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82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3776" w14:textId="59AC9770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74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42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CB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FC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31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3B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5E9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D8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9D7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F2B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2E0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528EAB1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99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0BD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36E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44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3B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772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0A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DE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3FE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3A3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E82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20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14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213E74" w14:paraId="0BC29BC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F9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F2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36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B0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EA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BFD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16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7C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3FE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FAF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FB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48C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982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1F6328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27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EC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49F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DB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36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E12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C9D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7A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DFA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745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03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321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BA2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13F6196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EA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A78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9B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F1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72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98A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DE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CF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4B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C0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7E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59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4A4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802E45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58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FE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DA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FB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5E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12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F9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72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43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2B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2BA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70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CFF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6D37581D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D5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48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FB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0C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19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7B0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80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20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53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38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19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F4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02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8B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D5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08C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EC8C460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35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A3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9D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57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72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0B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DD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9C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85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83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FD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0D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A7C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B30A87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887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2529" w14:textId="5E94E1B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46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97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25F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F84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0D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A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3B1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34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8CF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C5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6CA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8A3E43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07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94B5" w14:textId="10A41455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94E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68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06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919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2E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04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D1E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4F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A29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0C5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3F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79BD648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4F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63B8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5D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AC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2A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A64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BC0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F2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F1C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03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F62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E3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82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213E74" w14:paraId="3772A4E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56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3D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377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CB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AC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9CA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47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7F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52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93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ED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4B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677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8599B2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40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62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D0D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10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8D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427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6B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6D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C6A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5BA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89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908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8D4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B008EB5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6C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229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E73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82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21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B50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C8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73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D5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44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A8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18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7EC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597FC1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A8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40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E86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5D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35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98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822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7F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A83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0B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55B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1C7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793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46777E6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A2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6A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AE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A8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C3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866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46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41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79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31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D0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52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A1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C5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8B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844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C275765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74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B9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CF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4C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D5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47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0C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C6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21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A0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24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B8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FDC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B79008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759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E8AA" w14:textId="0101D86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8E3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85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A29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B94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4E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75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478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1E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ECC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605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996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3ED5C0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BA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D64C" w14:textId="3ED72435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FAD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3D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92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7B3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21A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1B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A06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7C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7F3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71C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3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3805A43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9B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277B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3F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67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0D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2F7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7A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A0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FCC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D78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4EF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871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23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213E74" w14:paraId="6EE4C8A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1A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83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48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CD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8F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C8B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0A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A1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8DE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A80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A9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8E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1C9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212AA6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F1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39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58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88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B4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CCF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09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2C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A30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3EF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8A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4D5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84C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AFE7A67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D8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0C9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EF0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72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F7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4EF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9F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40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B3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0E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1A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9D5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94C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6BB456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68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5C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E80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CA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8A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70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68C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B3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30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51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588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D9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850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53215A48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04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BC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56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AF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62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453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49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39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A0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73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B3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E8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91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D3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0F2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488E60A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53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2D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44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7A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62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5D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69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CC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AB0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E6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20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CC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2F5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E34FAE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C16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A053" w14:textId="7D38260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7F6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21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980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578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A4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5C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156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218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183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78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948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8D51B4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2D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7AAE" w14:textId="6E16EFF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44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3E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1D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703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01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11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257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62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B17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33C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89E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25E2742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C9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9625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G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D0A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53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29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E98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59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0A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964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8FD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07B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E4C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7D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213E74" w14:paraId="7889C02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D3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1A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300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3D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8A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FC3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27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1C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7DC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66F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7DC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EF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126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3E38AD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83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0F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8D0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7A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27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85D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5F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5C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9B2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636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B1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EB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2AD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481F2D8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84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4C3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C8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B3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BE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1BB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503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16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2D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F9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E8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97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212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629B46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42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2A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42F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06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03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DB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944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06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7D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2E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51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0E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28A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D183504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CB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33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AE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7B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F9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E1E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FF5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6A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AB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F7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44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F7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70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DF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DF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0CE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1B05023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A3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F0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95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3B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B4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9E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30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C7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386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84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DD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E6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0FC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1F313F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187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9D11" w14:textId="5F40AA7C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4B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9A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AC4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979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FC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18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4EC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4F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64D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0D1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C60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C93CA7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3D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CF80" w14:textId="4ED930F6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225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35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37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B89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C47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7D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994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66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8B3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E6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779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01FA5C8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A1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97BE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Lenjereasa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25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D7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BD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716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14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65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4A7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8C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327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C5D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C0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213E74" w14:paraId="67E4D46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89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3A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1A0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3B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0B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382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47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50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105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A0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AE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F5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898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6A346A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AE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47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2E3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B4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8F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241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5B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3E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270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95D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A3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36D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57E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6AB5FB3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BA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21E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7A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84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B1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B7D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22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AF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DD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8A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2E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F1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896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2BEA59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5F1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17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7F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64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079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CB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44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B6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4C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BD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0FB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75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0B9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5A5097C6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E7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E7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42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45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8C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4C5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56F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A9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06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16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41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7C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0E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67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F9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424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6C8F807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7C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88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88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11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CC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59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C3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C8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BE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BA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96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EB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27A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9FA56E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ED8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045F" w14:textId="02855DF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906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45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20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6.375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9FC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9D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4D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E4F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0B2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2B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52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147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8AB59C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C5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0AD7" w14:textId="5173B702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BD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AB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AF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D9E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CAA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60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C70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1B0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B4D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69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661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4782956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C2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CCC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2D5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03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9B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D61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5DD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9B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007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43E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D67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A6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53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6.722</w:t>
                  </w:r>
                </w:p>
              </w:tc>
            </w:tr>
            <w:tr w:rsidR="00213E74" w14:paraId="15D0C67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24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B6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59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76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8E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E3E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17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79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90B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552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F0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A4C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2FA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0813DA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01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1F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43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CD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C9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531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4E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1C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252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5A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AF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A0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DBC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128FE39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14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24D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A5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69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AB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833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E2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6C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B4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35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E6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07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C41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9F4D48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B6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DA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C1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00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5D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01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1F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BD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8F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5F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4E1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93E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DC5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5EBF588B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6B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53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21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12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74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E4D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041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D2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09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BA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99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9E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BA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AD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BC8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3A5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9D35DE2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B6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26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78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38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78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1F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C8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51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E4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E2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78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CF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58A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ECF8E7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5E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CA53" w14:textId="67E5E1C8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AF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DB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12D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6.238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DFD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69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4E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F97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345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5C2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EB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FBF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D074CC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48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0F99" w14:textId="7913AA9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25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D7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44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75E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B0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DE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57E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C5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39D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9C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0CC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3F2E069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DB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ED6A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EE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1E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44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514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EB2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13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EE0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03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06F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E9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D28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6.585</w:t>
                  </w:r>
                </w:p>
              </w:tc>
            </w:tr>
            <w:tr w:rsidR="00213E74" w14:paraId="02E7730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AE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A3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972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AA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A4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6A0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06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B1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478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90B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81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5D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898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49BF84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FC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F1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82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D0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D3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D16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574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40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027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DF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96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8E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658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DEDB96B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0F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203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B62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CE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CB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32E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31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62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6B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C0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7B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81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5D6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5EDE84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3F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6E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FB2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16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B8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E0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4D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57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50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CF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BE1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BA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007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227E83FD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7A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4A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46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0C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B5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46A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9A7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39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33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7D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D8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E6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40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3C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4D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003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B5BC9D3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44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30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A2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64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940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0B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36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E0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EA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C0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53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3C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41C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CEAAED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AA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4E69" w14:textId="3D13B170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D0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C3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E7A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5D8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49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18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53E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E7C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326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72D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638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CE8CDC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8F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FF1D" w14:textId="378AEE5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EB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EF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BD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A16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9D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EF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193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409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23E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DA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4B1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06B484C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82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746F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 G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BC7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CC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8A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02F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48A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B5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9AE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EA6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650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A2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43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7.147</w:t>
                  </w:r>
                </w:p>
              </w:tc>
            </w:tr>
            <w:tr w:rsidR="00213E74" w14:paraId="1CBF9D8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08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F5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670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F7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50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C2F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63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19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8C0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E48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06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FE6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F26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DCC154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FF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14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D6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B2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1B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455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DA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DD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6E3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F96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6C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E9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8E3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5B42F11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AA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E75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D3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D9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FA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674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F6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A9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E9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13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C6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FB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5AD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914CCF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4D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2B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9C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C2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98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B8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42B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75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44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22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E02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25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1FE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35619CA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F6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EC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92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43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D4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4AB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81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09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CC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86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07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096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50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F6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4F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CB6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DA56802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3F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8D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44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77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F9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EE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E9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41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AD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AA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18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B9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7CB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CAB5F9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C62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BF0E" w14:textId="673AD742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6F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0B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F8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555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7C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5E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388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95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805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4C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CC2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0A8D4C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F3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1F1B" w14:textId="5760F13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42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BC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6F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BB0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0EE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58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25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25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932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C89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DE2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41D8BC6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1F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D466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Paznic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25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B3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0E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019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B0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63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B80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F7A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A47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66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9E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6.152</w:t>
                  </w:r>
                </w:p>
              </w:tc>
            </w:tr>
            <w:tr w:rsidR="00213E74" w14:paraId="0ED0B71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7A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64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A0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7D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0F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D35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C4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FE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882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401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88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988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601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FFB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6F599E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1D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20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27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D3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44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E9A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35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4E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E5F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DC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1F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D0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0C3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29A2E2C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09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ACB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81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E6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62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369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2F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4F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4E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03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E0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40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30F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5DCB7C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41E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EE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8AA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A1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4F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5B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20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8F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D1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AE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993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B81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18A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506E7C9C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2E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C1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6A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EF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A7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748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E6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D6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95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67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37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87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0B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80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6E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E54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63C6A4B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4B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59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72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C0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0E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1E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44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54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5C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3C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DD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2B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9B1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4893EC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B9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9B14" w14:textId="016CBFD0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03C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44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5C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29C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E3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08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D23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7F1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4E6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9B7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990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0956EA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B8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2559" w14:textId="44074DA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A05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48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07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4F3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568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9A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31B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F74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F2D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8F2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805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68FE51B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50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D17C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6FE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62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79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D8F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E7F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30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090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E1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05E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830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417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F6B282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706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5C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E6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4B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ED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782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5F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A0D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211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424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3A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7CC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621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3F63F3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25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39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485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DB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FE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9B6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78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4A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E65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1B0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EF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97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517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1DD133C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D3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DFB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C70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07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BC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6E7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D5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9AE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81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EB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BB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22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13A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4E134E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8F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F7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00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D4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4B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5E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9A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D5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76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76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011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04E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F07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45633860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8C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9E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2A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1B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3F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4A8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000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BD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B4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D6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6E3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5ED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57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94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1B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CCC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9F82305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90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49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6D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EF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99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19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33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32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DB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6DE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8A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3C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A1A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049CBA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40F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49BC" w14:textId="67B7B42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75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94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EBB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611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88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56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134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6C7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852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AA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550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0334BA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7E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A231" w14:textId="0D86A4C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073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CB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5D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19D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28D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C0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43B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39B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F07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A34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D4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312E596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29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FDCB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2C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45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1D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2F4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D1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32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85C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ED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6E7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B5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5DC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5C7B0B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DA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72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942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A7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61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0C3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6A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81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F5F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CC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57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3BA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C3F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AC6BE8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C3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FF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0C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64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CC5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124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09A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19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C0E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AF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4A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BD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B15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7032EC4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61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013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FE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A1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AD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16E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DA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97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D6A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21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8A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90C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FCC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55D287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F2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05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BAE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B5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20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BB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FDB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13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B1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3F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A84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FB9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97B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1768DFFA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52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F0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FA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EC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85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B67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06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F3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C9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A4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C5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BF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56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E8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A5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810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4B29215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40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EC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C5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F2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99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A8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5C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F8A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D9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53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A2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82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3F4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75AA17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23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05E9" w14:textId="5B77B646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74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A0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E13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6.375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7E0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E9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AC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4D8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AD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8FD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E29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4B0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1D1A59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1C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1BA0" w14:textId="1A9881C9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C03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BD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0D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FB6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25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FC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F67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FC1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E0B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79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3D8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2E636C4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25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7625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59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EC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4D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EB7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6CA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37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C75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1E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F83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515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69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6.722</w:t>
                  </w:r>
                </w:p>
              </w:tc>
            </w:tr>
            <w:tr w:rsidR="00213E74" w14:paraId="7EA3936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CA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90F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50E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A8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F6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8A4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AB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8D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403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950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5B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7B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F88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646B0C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B4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92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F3E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58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60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54F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253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3E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E5E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02C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EA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136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264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D471CD2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D9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055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AF1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7A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00A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C81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97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F4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B6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E1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9D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3F8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038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25B4B4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88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B7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AE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F7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05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12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BF6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A0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0C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B2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0BB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3C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1BD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16A64D94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5E1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C7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40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1A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C9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BB0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D1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2F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41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9F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A9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9E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65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F3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0FF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4A4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33C5FCE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DA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8D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28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D0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79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19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39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44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2B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7E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4D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AC1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32D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E6C588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4EE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EC48" w14:textId="7988A60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6E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F1F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41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BB5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2B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51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E0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896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02C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45A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29E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957FF3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9D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6BD2" w14:textId="0A578AE2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44B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CE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72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BE2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450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C3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A4C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432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24D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8D3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946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577CDF2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C0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F1BF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Paznic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F3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B1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C8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C70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32F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AB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21C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3E0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A7D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5CD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67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6.152</w:t>
                  </w:r>
                </w:p>
              </w:tc>
            </w:tr>
            <w:tr w:rsidR="00213E74" w14:paraId="2AEFF90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08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8F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48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15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B7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D9B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54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0D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4A0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9C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35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305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601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DDE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98C7F7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3C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5E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52D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DD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DB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333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A6B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3C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2E6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C2B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C12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7A0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A40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229DDCC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90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18E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B20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90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31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063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8CD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60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93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0C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10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D5D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4EE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7854DE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817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D8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F2C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D9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D4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8F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C04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F0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96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CA0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5D3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C55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B96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05E7E953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B5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97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64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24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65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529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F8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15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B7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E6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77F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16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4D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1E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91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C26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BA5B407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CA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B6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C2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A5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F59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082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B4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42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97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98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4A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C2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B51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EB7DF6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62B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993F" w14:textId="041B5C3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BC5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F14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4B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0A8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B5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50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021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81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697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84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D78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E20818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8D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C0C0" w14:textId="28AC6AC4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413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C9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8F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2F6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618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7E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2D0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C5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37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9D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BD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7629700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13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DCE5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FBA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2E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90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94B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428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C2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4C9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941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3DB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D13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C2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213E74" w14:paraId="3449BA6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8C3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10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98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89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287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459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26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32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E9F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EAF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D25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12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0E4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FCB5C3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56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F0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71F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21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D0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7D2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5FD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DCC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B57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00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7B2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7E6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E27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0EF3EB1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0B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174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87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DC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08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CA9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C1C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52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29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ED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D5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68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2EA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CB685B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E2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EB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8E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80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750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A5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FA3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11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023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A6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020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4C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18F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1303B664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95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7A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51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7A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48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F28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6A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FB4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FC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8A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75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C35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EB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DF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29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BE9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E1FAA2A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DB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31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EB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85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2A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98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DD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3E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2D6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0B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13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70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9EE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D5A298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CC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29CC" w14:textId="400B1B45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33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BE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89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4.720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387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B2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60E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017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95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92E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566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6C0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69692D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EE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316E" w14:textId="0521FE09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3AC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BA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95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124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1CC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65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9CC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4C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763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529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A4B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564F907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08E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C570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G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17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43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CD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29C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BBA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93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84B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3BE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B0E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D5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F23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5.067</w:t>
                  </w:r>
                </w:p>
              </w:tc>
            </w:tr>
            <w:tr w:rsidR="00213E74" w14:paraId="42849DA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8A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30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51E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6B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6EF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2C2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00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5F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881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017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08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83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B94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174F92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9C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563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B7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BB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07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8D4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6F4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B1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DD3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CE6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66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5D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037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E27E0C5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204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4ED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72C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27B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69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52E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52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BE9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C1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66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ED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07C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148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7D578C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D7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21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52F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38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43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1E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4A1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D6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D5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A8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F66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15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A24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6539E732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3A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C8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FB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E1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92B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DB3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6C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1C7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2C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202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50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8B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BA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D1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65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DBD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15EE512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56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2D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C9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46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9B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41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197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D7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2F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6D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05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E23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049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1912AB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DEC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0A3C" w14:textId="5ADE3FC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564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70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28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6.375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141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1B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E9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80F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ACA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CD0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36A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70B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9A1D02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BF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9ED5" w14:textId="1B41A2B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18F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74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E6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623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D96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52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34E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A7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106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01A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536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53E6657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9A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7A59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 G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7B9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AF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D70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949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40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C8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91B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1D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F3F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60A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F8E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6.722</w:t>
                  </w:r>
                </w:p>
              </w:tc>
            </w:tr>
            <w:tr w:rsidR="00213E74" w14:paraId="1B008C8B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A0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3B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51E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8E2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F3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9DF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9D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446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E76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062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C9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EC0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040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2F1FFE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62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FB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AC1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E4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C7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2D0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00D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304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5FD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17D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97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C7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868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F0FE0CE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26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417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F7D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31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A4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63C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E06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77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BCF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94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98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53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892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2E653C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22C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85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7CF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2A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A1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21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15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9A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8D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0D9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31A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42B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FE3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1A6291C0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BE3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6F0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A0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BD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CB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0DA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BA6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EF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085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D90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EE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51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D9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F4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A3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39B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A3E4FCC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20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9A5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C6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1B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98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99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58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39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06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D6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67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B4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84B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E7A1A2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024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337A" w14:textId="30BE635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D4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B0D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E18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CA9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A3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AD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888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7F2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1DF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41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26F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01B7F4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6C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2EBC" w14:textId="12F4F81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8BE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2FA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B9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7DB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32A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85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97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C6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DD1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876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88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4E9E624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90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6EA0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B5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1DB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8E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9E1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E6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D9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9B9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B4E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8D6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BA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A88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213E74" w14:paraId="31B6C72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CA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7F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FCA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84C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B90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18D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BA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BA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5F1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A51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0B8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AE9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45A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8E1967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9CE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0D5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FBB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C87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4C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56E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57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C8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63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85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43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0A7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94A1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B04FABA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32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F2F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E7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ECF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CE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8C4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5B4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AA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67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C0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02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419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610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32E250F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84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58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4D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CA7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87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05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B7E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F0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B0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8C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BF6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8C7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687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6B74AA77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69E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426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12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67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6B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D5D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B70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43F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11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CD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A9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F5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C4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AC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EF2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D59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A191616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82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B38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A0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D9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15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1EB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70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61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156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09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81D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47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B33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BB3758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05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C8F2" w14:textId="48CC5C8D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C2D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33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2CB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885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02C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E3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026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D06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BE3D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FF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ED9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2D6AC1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33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4131" w14:textId="6307791E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B7B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A2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4D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86C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8FD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793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B71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D4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43D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7DA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F3B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2B00CC1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058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07D3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06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45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35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C41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F7A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C1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F43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833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40D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BDC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A24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38ACC9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64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C4A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283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8EE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6A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977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9C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25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99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4A8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6E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B9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9988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D354FF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F8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4C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0AC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DB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851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A9B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198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762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EFB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8A7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AD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8F2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DC6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D6B04A6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02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3E2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935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52A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D4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45F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B16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923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C6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76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5B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36D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C85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5D997C3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2EB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12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680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8BF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98D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F0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9B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88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A95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A7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8AB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536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E78B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7A8B5155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EC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BF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D6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6D2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949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1E6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1C1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E9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7DA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83F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13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45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1E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7F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60B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1E33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1D59D54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1CA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B07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0D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61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85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6E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42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83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38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10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0B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83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1B4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7B93C0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893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CE50" w14:textId="73FB86BB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B5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1D5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59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6.375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8A6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F2E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6A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C5C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B9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F6A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A70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986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725DEE4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8A2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90B9" w14:textId="136C9CE9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D68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0A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99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B8F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00E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51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A1C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C90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FB0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A53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29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5B9A5F8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BBD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8D2F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FD6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E3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47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A92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C29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11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399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D4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348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3CD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189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6.722</w:t>
                  </w:r>
                </w:p>
              </w:tc>
            </w:tr>
            <w:tr w:rsidR="00213E74" w14:paraId="70AD780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54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24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6DA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923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1D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685F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C2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44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75D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E61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D00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B98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EB6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00A969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90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01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120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44E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428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35B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7C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5F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DCB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98C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6E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0F4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57BC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E1935DD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3F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95C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8C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523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FC9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5EE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F42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12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9CC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F5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729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122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FDB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5C35D1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69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9F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BE7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9F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243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E6F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65E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41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AB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D4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A46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B34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471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17BA3BA0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6C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34B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87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9B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F2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6C7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9D8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C9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4B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A11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BB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4C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BD2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E4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BA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FC5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B1989A9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39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5F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315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A9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099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EF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0F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8C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13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47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ADB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5D1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ADA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5663266E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DAA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4236" w14:textId="4ED44265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BE6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26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34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F307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FF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C9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F74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E64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5EA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08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97E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5ED124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20C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4652" w14:textId="4003FC86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763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8E7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5D4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318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113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1B0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381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18E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5A5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D3C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9C9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652DC76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496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71FA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511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03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5D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75D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6EA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DE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E43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321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C99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57C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400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213E74" w14:paraId="74786016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995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F0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CF4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FE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1BA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7F3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F9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CC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926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22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89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DFB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247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9C4541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26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96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1EF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E1D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D57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00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AF7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77D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DC7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F3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3B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07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812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F91D348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B70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316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574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9D4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656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A60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990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D7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6B1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D54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E32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F08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CB0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D06F72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5C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EB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4D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9E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D37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CC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75F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D6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470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AD6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752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409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A7C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5CC6363E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4A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32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2B8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6F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CC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A4B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86B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5DD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C32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56C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FA1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569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FAA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9E4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FF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64DD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3A3B0EA8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DF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29E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3D0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AD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9DF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4A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0E7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87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988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5E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B45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C19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D90F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0C67C8B9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26B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F7BD" w14:textId="09B4B5F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0AA3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0E8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CF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5.078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902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A8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739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A92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211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61D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A14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7D7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64EC73A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252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B2CC" w14:textId="74B49565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FD3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47A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AF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1E8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3F2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E5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7F9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E56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6B92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A0F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322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488759B5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A8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CC56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G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CAA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05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AA7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778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7E1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E21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408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83D6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5C9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01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5E4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5.425</w:t>
                  </w:r>
                </w:p>
              </w:tc>
            </w:tr>
            <w:tr w:rsidR="00213E74" w14:paraId="35720D32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554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C36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4A7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66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80A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9A6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02E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85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BF8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DD6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DB8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012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A5C4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F7C3F51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0B7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6E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07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29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56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17D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F5E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E52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4A0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663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92B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5F0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4BE5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C7F7EFC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10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EF7B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FA2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8EE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05D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EAD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BBC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DAE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92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D4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077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370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754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2B6654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60F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A2C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701A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7E0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5BB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4E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281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03B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B5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BD3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5C9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1D1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EE7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05FC5879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404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0A0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BD9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F38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0E9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6A56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108D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CA9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B7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51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DD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46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6AA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4AF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4F8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FD47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2D671C5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DEF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8E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96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463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8BA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D0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F7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94B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99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CB1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10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85C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357A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EE572B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7459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2048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55BE" w14:textId="5434ACEF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4AF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CF2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D4B8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6.375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655E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AEC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C3C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E203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6D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BF0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A65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1FB0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4ECE8478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81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02C5" w14:textId="03DB28B1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285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82D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578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26C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EF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8B6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2571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505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0AB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6C3C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39A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213E74" w14:paraId="68F525B7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C52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A05E" w14:textId="77777777" w:rsidR="00151F28" w:rsidRDefault="006C4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 M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144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07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775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EEF8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852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C41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8F3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B7C0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417A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C18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556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7.331</w:t>
                  </w:r>
                </w:p>
              </w:tc>
            </w:tr>
            <w:tr w:rsidR="00213E74" w14:paraId="247FC150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C5A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9DC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07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B6E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A61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CF0C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EC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695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F6B4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56B2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B57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9487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609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EF36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1B1FAA5D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D39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CE5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515F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6FB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C74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C13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073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568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714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5A4E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2E1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F45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41C2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2A6E8268" w14:textId="77777777" w:rsidTr="004A1056">
              <w:trPr>
                <w:trHeight w:val="12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611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944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5B9B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02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D2BC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4545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532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553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754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9B6D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89C0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6CD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F84E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7F9EEA5C" w14:textId="77777777" w:rsidTr="004A1056">
              <w:trPr>
                <w:trHeight w:val="138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A0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B991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B894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FBD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BE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7D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CE1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636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BE4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C4D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38C9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6371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B99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151F28" w14:paraId="3AD903C8" w14:textId="77777777" w:rsidTr="004A1056">
              <w:trPr>
                <w:trHeight w:val="262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CC1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CA1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E8B8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80D5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48B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60F0" w14:textId="77777777" w:rsidR="00151F28" w:rsidRDefault="006C4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AEB5" w14:textId="77777777" w:rsidR="00151F28" w:rsidRDefault="006C4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0F3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E3C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897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0A4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DED2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EB6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31A4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6A5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99D9" w14:textId="77777777" w:rsidR="00151F28" w:rsidRDefault="00151F28">
                  <w:pPr>
                    <w:spacing w:after="0" w:line="240" w:lineRule="auto"/>
                  </w:pPr>
                </w:p>
              </w:tc>
            </w:tr>
            <w:tr w:rsidR="00213E74" w14:paraId="6EC0C173" w14:textId="77777777" w:rsidTr="004A1056">
              <w:trPr>
                <w:trHeight w:val="187"/>
              </w:trPr>
              <w:tc>
                <w:tcPr>
                  <w:tcW w:w="57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E35A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C969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22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B98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402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528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0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EBF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5F4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88EE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CD47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2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E9CB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1106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86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EBD3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AC8F" w14:textId="77777777" w:rsidR="00151F28" w:rsidRDefault="00151F28">
                  <w:pPr>
                    <w:spacing w:after="0" w:line="240" w:lineRule="auto"/>
                  </w:pPr>
                </w:p>
              </w:tc>
              <w:tc>
                <w:tcPr>
                  <w:tcW w:w="1043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B88C" w14:textId="77777777" w:rsidR="00151F28" w:rsidRDefault="00151F28">
                  <w:pPr>
                    <w:spacing w:after="0" w:line="240" w:lineRule="auto"/>
                  </w:pPr>
                </w:p>
              </w:tc>
            </w:tr>
          </w:tbl>
          <w:p w14:paraId="6622A810" w14:textId="77777777" w:rsidR="00151F28" w:rsidRDefault="00151F28">
            <w:pPr>
              <w:spacing w:after="0" w:line="240" w:lineRule="auto"/>
            </w:pPr>
          </w:p>
        </w:tc>
        <w:tc>
          <w:tcPr>
            <w:tcW w:w="493" w:type="dxa"/>
          </w:tcPr>
          <w:p w14:paraId="31F41661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7C0B5948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5A6D1B63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26C0851A" w14:textId="77777777" w:rsidR="00151F28" w:rsidRDefault="00151F28">
            <w:pPr>
              <w:pStyle w:val="EmptyCellLayoutStyle"/>
              <w:spacing w:after="0" w:line="240" w:lineRule="auto"/>
            </w:pPr>
          </w:p>
        </w:tc>
      </w:tr>
      <w:tr w:rsidR="00151F28" w14:paraId="1B898F5C" w14:textId="77777777">
        <w:trPr>
          <w:trHeight w:val="54"/>
        </w:trPr>
        <w:tc>
          <w:tcPr>
            <w:tcW w:w="180" w:type="dxa"/>
          </w:tcPr>
          <w:p w14:paraId="3162F16F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3BD4F6A8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740761DF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5A4295DB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77BD77D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7506A395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1ABE8EC8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1B7847AE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70629A73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11CC2F7B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61464558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5FDF1BA1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0D33E774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1B42F933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735EEBDF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1B8BBBC1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5AAEAAC3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79D9D7E6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353C8353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6D86C8DD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66D4AB96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07C78984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0CF32F46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68694B3F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2A78A048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70A9AF50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38B78301" w14:textId="77777777" w:rsidR="00151F28" w:rsidRDefault="00151F28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7329896A" w14:textId="77777777" w:rsidR="00151F28" w:rsidRDefault="00151F28">
            <w:pPr>
              <w:pStyle w:val="EmptyCellLayoutStyle"/>
              <w:spacing w:after="0" w:line="240" w:lineRule="auto"/>
            </w:pPr>
          </w:p>
        </w:tc>
      </w:tr>
    </w:tbl>
    <w:p w14:paraId="64CC278A" w14:textId="77777777" w:rsidR="00151F28" w:rsidRDefault="00151F28">
      <w:pPr>
        <w:spacing w:after="0" w:line="240" w:lineRule="auto"/>
      </w:pPr>
    </w:p>
    <w:sectPr w:rsidR="00151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7041" w:h="11905"/>
      <w:pgMar w:top="720" w:right="576" w:bottom="720" w:left="5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5665" w14:textId="77777777" w:rsidR="0024290D" w:rsidRDefault="0024290D">
      <w:pPr>
        <w:spacing w:after="0" w:line="240" w:lineRule="auto"/>
      </w:pPr>
      <w:r>
        <w:separator/>
      </w:r>
    </w:p>
  </w:endnote>
  <w:endnote w:type="continuationSeparator" w:id="0">
    <w:p w14:paraId="35B705DB" w14:textId="77777777" w:rsidR="0024290D" w:rsidRDefault="0024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460F" w14:textId="77777777" w:rsidR="003C7F73" w:rsidRDefault="003C7F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9"/>
      <w:gridCol w:w="4643"/>
      <w:gridCol w:w="1836"/>
      <w:gridCol w:w="2303"/>
      <w:gridCol w:w="4284"/>
      <w:gridCol w:w="2088"/>
      <w:gridCol w:w="553"/>
    </w:tblGrid>
    <w:tr w:rsidR="00151F28" w14:paraId="2A65BBBA" w14:textId="77777777">
      <w:tc>
        <w:tcPr>
          <w:tcW w:w="179" w:type="dxa"/>
        </w:tcPr>
        <w:p w14:paraId="50C83858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2C265D04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14:paraId="56CB1C26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2303" w:type="dxa"/>
        </w:tcPr>
        <w:p w14:paraId="4903B266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14:paraId="2DDFCFAB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7E2E9A13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553" w:type="dxa"/>
        </w:tcPr>
        <w:p w14:paraId="5CD9CBA1" w14:textId="77777777" w:rsidR="00151F28" w:rsidRDefault="00151F28">
          <w:pPr>
            <w:pStyle w:val="EmptyCellLayoutStyle"/>
            <w:spacing w:after="0" w:line="240" w:lineRule="auto"/>
          </w:pPr>
        </w:p>
      </w:tc>
    </w:tr>
    <w:tr w:rsidR="00151F28" w14:paraId="1233EBC9" w14:textId="77777777">
      <w:tc>
        <w:tcPr>
          <w:tcW w:w="179" w:type="dxa"/>
        </w:tcPr>
        <w:p w14:paraId="1BDF990D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6BFF5053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14:paraId="3CB980BB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38C5416" w14:textId="53434924" w:rsidR="00151F28" w:rsidRDefault="00151F28">
          <w:pPr>
            <w:spacing w:after="0" w:line="240" w:lineRule="auto"/>
          </w:pPr>
        </w:p>
      </w:tc>
      <w:tc>
        <w:tcPr>
          <w:tcW w:w="4284" w:type="dxa"/>
        </w:tcPr>
        <w:p w14:paraId="298294C7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11926665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553" w:type="dxa"/>
        </w:tcPr>
        <w:p w14:paraId="386EEAD6" w14:textId="77777777" w:rsidR="00151F28" w:rsidRDefault="00151F28">
          <w:pPr>
            <w:pStyle w:val="EmptyCellLayoutStyle"/>
            <w:spacing w:after="0" w:line="240" w:lineRule="auto"/>
          </w:pPr>
        </w:p>
      </w:tc>
    </w:tr>
    <w:tr w:rsidR="00151F28" w14:paraId="502B97BA" w14:textId="77777777">
      <w:tc>
        <w:tcPr>
          <w:tcW w:w="179" w:type="dxa"/>
        </w:tcPr>
        <w:p w14:paraId="6CE941E7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4B922A7C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14:paraId="4174C2B8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/>
        </w:tcPr>
        <w:p w14:paraId="375EE75C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14:paraId="4EDE7815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208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88"/>
          </w:tblGrid>
          <w:tr w:rsidR="00151F28" w14:paraId="032C46D9" w14:textId="77777777">
            <w:trPr>
              <w:trHeight w:val="281"/>
            </w:trPr>
            <w:tc>
              <w:tcPr>
                <w:tcW w:w="208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B1984B" w14:textId="77777777" w:rsidR="00151F28" w:rsidRDefault="006C475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Pag.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din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54A69EE4" w14:textId="77777777" w:rsidR="00151F28" w:rsidRDefault="00151F28">
          <w:pPr>
            <w:spacing w:after="0" w:line="240" w:lineRule="auto"/>
          </w:pPr>
        </w:p>
      </w:tc>
      <w:tc>
        <w:tcPr>
          <w:tcW w:w="553" w:type="dxa"/>
        </w:tcPr>
        <w:p w14:paraId="172A632E" w14:textId="77777777" w:rsidR="00151F28" w:rsidRDefault="00151F28">
          <w:pPr>
            <w:pStyle w:val="EmptyCellLayoutStyle"/>
            <w:spacing w:after="0" w:line="240" w:lineRule="auto"/>
          </w:pPr>
        </w:p>
      </w:tc>
    </w:tr>
    <w:tr w:rsidR="00151F28" w14:paraId="60C93839" w14:textId="77777777">
      <w:tc>
        <w:tcPr>
          <w:tcW w:w="179" w:type="dxa"/>
        </w:tcPr>
        <w:p w14:paraId="3368A75E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464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43"/>
          </w:tblGrid>
          <w:tr w:rsidR="00151F28" w14:paraId="2B703EA8" w14:textId="77777777">
            <w:trPr>
              <w:trHeight w:val="281"/>
            </w:trPr>
            <w:tc>
              <w:tcPr>
                <w:tcW w:w="464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E99119" w14:textId="74F0C1AF" w:rsidR="00151F28" w:rsidRDefault="00151F28">
                <w:pPr>
                  <w:spacing w:after="0" w:line="240" w:lineRule="auto"/>
                </w:pPr>
              </w:p>
            </w:tc>
          </w:tr>
        </w:tbl>
        <w:p w14:paraId="0C206CF4" w14:textId="77777777" w:rsidR="00151F28" w:rsidRDefault="00151F28">
          <w:pPr>
            <w:spacing w:after="0" w:line="240" w:lineRule="auto"/>
          </w:pPr>
        </w:p>
      </w:tc>
      <w:tc>
        <w:tcPr>
          <w:tcW w:w="1836" w:type="dxa"/>
        </w:tcPr>
        <w:p w14:paraId="53008FC7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/>
        </w:tcPr>
        <w:p w14:paraId="5798958A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14:paraId="13ADBD95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2088" w:type="dxa"/>
          <w:vMerge/>
        </w:tcPr>
        <w:p w14:paraId="0B4EA691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553" w:type="dxa"/>
        </w:tcPr>
        <w:p w14:paraId="6358CD4F" w14:textId="77777777" w:rsidR="00151F28" w:rsidRDefault="00151F28">
          <w:pPr>
            <w:pStyle w:val="EmptyCellLayoutStyle"/>
            <w:spacing w:after="0" w:line="240" w:lineRule="auto"/>
          </w:pPr>
        </w:p>
      </w:tc>
    </w:tr>
    <w:tr w:rsidR="00151F28" w14:paraId="55B44496" w14:textId="77777777">
      <w:tc>
        <w:tcPr>
          <w:tcW w:w="179" w:type="dxa"/>
        </w:tcPr>
        <w:p w14:paraId="227ECB75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4643" w:type="dxa"/>
          <w:vMerge/>
        </w:tcPr>
        <w:p w14:paraId="75501ECB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14:paraId="1DBA430A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/>
        </w:tcPr>
        <w:p w14:paraId="0DAAA2B0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14:paraId="662FFB6C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59CD54FF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553" w:type="dxa"/>
        </w:tcPr>
        <w:p w14:paraId="354290A8" w14:textId="77777777" w:rsidR="00151F28" w:rsidRDefault="00151F28">
          <w:pPr>
            <w:pStyle w:val="EmptyCellLayoutStyle"/>
            <w:spacing w:after="0" w:line="240" w:lineRule="auto"/>
          </w:pPr>
        </w:p>
      </w:tc>
    </w:tr>
    <w:tr w:rsidR="00151F28" w14:paraId="4223CAE8" w14:textId="77777777">
      <w:tc>
        <w:tcPr>
          <w:tcW w:w="179" w:type="dxa"/>
        </w:tcPr>
        <w:p w14:paraId="7FB81A3C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54D377A4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14:paraId="4FA1B48E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/>
        </w:tcPr>
        <w:p w14:paraId="09988D99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14:paraId="3C7CCA2C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1A64DE8A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553" w:type="dxa"/>
        </w:tcPr>
        <w:p w14:paraId="2ABA24D5" w14:textId="77777777" w:rsidR="00151F28" w:rsidRDefault="00151F28">
          <w:pPr>
            <w:pStyle w:val="EmptyCellLayoutStyle"/>
            <w:spacing w:after="0" w:line="240" w:lineRule="auto"/>
          </w:pPr>
        </w:p>
      </w:tc>
    </w:tr>
    <w:tr w:rsidR="00151F28" w14:paraId="75D2B325" w14:textId="77777777">
      <w:tc>
        <w:tcPr>
          <w:tcW w:w="179" w:type="dxa"/>
        </w:tcPr>
        <w:p w14:paraId="722C03B7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1D9770BA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14:paraId="55CC631D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2303" w:type="dxa"/>
        </w:tcPr>
        <w:p w14:paraId="1D033DAF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14:paraId="20621680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6E06019E" w14:textId="77777777" w:rsidR="00151F28" w:rsidRDefault="00151F28">
          <w:pPr>
            <w:pStyle w:val="EmptyCellLayoutStyle"/>
            <w:spacing w:after="0" w:line="240" w:lineRule="auto"/>
          </w:pPr>
        </w:p>
      </w:tc>
      <w:tc>
        <w:tcPr>
          <w:tcW w:w="553" w:type="dxa"/>
        </w:tcPr>
        <w:p w14:paraId="7778F16C" w14:textId="77777777" w:rsidR="00151F28" w:rsidRDefault="00151F2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8387" w14:textId="77777777" w:rsidR="003C7F73" w:rsidRDefault="003C7F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873F5" w14:textId="77777777" w:rsidR="0024290D" w:rsidRDefault="0024290D">
      <w:pPr>
        <w:spacing w:after="0" w:line="240" w:lineRule="auto"/>
      </w:pPr>
      <w:r>
        <w:separator/>
      </w:r>
    </w:p>
  </w:footnote>
  <w:footnote w:type="continuationSeparator" w:id="0">
    <w:p w14:paraId="5BCF31AE" w14:textId="77777777" w:rsidR="0024290D" w:rsidRDefault="0024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8C9B3" w14:textId="77777777" w:rsidR="003C7F73" w:rsidRDefault="003C7F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C35A1" w14:textId="77777777" w:rsidR="003C7F73" w:rsidRDefault="003C7F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FCEC" w14:textId="77777777" w:rsidR="003C7F73" w:rsidRDefault="003C7F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F28"/>
    <w:rsid w:val="00151F28"/>
    <w:rsid w:val="0018516C"/>
    <w:rsid w:val="00213E74"/>
    <w:rsid w:val="0024290D"/>
    <w:rsid w:val="003C7F73"/>
    <w:rsid w:val="004A1056"/>
    <w:rsid w:val="006C475B"/>
    <w:rsid w:val="008F266A"/>
    <w:rsid w:val="00EA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764E"/>
  <w15:docId w15:val="{C86AEEB4-2BD6-4BEF-A78A-27CAEEF2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3C7F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F73"/>
  </w:style>
  <w:style w:type="paragraph" w:styleId="Footer">
    <w:name w:val="footer"/>
    <w:basedOn w:val="Normal"/>
    <w:link w:val="FooterChar"/>
    <w:uiPriority w:val="99"/>
    <w:unhideWhenUsed/>
    <w:rsid w:val="003C7F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C18AF-6546-453D-9BAB-F43149F5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50</Pages>
  <Words>7506</Words>
  <Characters>42788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SIVECO</dc:creator>
  <dc:description/>
  <cp:lastModifiedBy>Secretariat 1</cp:lastModifiedBy>
  <cp:revision>5</cp:revision>
  <cp:lastPrinted>2026-04-07T07:23:00Z</cp:lastPrinted>
  <dcterms:created xsi:type="dcterms:W3CDTF">2026-04-07T06:43:00Z</dcterms:created>
  <dcterms:modified xsi:type="dcterms:W3CDTF">2026-04-07T08:34:00Z</dcterms:modified>
</cp:coreProperties>
</file>