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35"/>
        <w:gridCol w:w="99"/>
        <w:gridCol w:w="37"/>
        <w:gridCol w:w="116"/>
        <w:gridCol w:w="1047"/>
        <w:gridCol w:w="139"/>
        <w:gridCol w:w="139"/>
        <w:gridCol w:w="139"/>
        <w:gridCol w:w="139"/>
        <w:gridCol w:w="492"/>
        <w:gridCol w:w="69"/>
        <w:gridCol w:w="206"/>
        <w:gridCol w:w="69"/>
        <w:gridCol w:w="19"/>
        <w:gridCol w:w="61"/>
        <w:gridCol w:w="22"/>
        <w:gridCol w:w="131"/>
        <w:gridCol w:w="22"/>
        <w:gridCol w:w="710"/>
        <w:gridCol w:w="22"/>
        <w:gridCol w:w="646"/>
        <w:gridCol w:w="22"/>
        <w:gridCol w:w="237"/>
        <w:gridCol w:w="22"/>
        <w:gridCol w:w="1341"/>
        <w:gridCol w:w="22"/>
        <w:gridCol w:w="1679"/>
        <w:gridCol w:w="22"/>
        <w:gridCol w:w="1321"/>
        <w:gridCol w:w="22"/>
        <w:gridCol w:w="220"/>
        <w:gridCol w:w="22"/>
        <w:gridCol w:w="1823"/>
        <w:gridCol w:w="22"/>
        <w:gridCol w:w="1952"/>
        <w:gridCol w:w="22"/>
        <w:gridCol w:w="211"/>
        <w:gridCol w:w="22"/>
        <w:gridCol w:w="451"/>
        <w:gridCol w:w="22"/>
        <w:gridCol w:w="520"/>
        <w:gridCol w:w="22"/>
        <w:gridCol w:w="45"/>
        <w:gridCol w:w="22"/>
        <w:gridCol w:w="77"/>
        <w:gridCol w:w="22"/>
      </w:tblGrid>
      <w:tr w:rsidR="00A27415" w14:paraId="2CF1CB64" w14:textId="77777777" w:rsidTr="00F3383B">
        <w:trPr>
          <w:trHeight w:val="179"/>
        </w:trPr>
        <w:tc>
          <w:tcPr>
            <w:tcW w:w="166" w:type="dxa"/>
          </w:tcPr>
          <w:p w14:paraId="2511FFC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3E8F4A2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2" w:type="dxa"/>
            <w:gridSpan w:val="3"/>
          </w:tcPr>
          <w:p w14:paraId="1A1C2BC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047" w:type="dxa"/>
          </w:tcPr>
          <w:p w14:paraId="45C8764A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366EDE8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565BE59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69BD4C7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1E83B80F" w14:textId="49735CD6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14:paraId="3E38E7F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829059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14:paraId="48C8578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8D2E8E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E3DC05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83" w:type="dxa"/>
            <w:gridSpan w:val="2"/>
          </w:tcPr>
          <w:p w14:paraId="0209461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53" w:type="dxa"/>
            <w:gridSpan w:val="2"/>
          </w:tcPr>
          <w:p w14:paraId="38D3A55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732" w:type="dxa"/>
            <w:gridSpan w:val="2"/>
          </w:tcPr>
          <w:p w14:paraId="2A7A0C0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68" w:type="dxa"/>
            <w:gridSpan w:val="2"/>
          </w:tcPr>
          <w:p w14:paraId="272BBC0A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  <w:gridSpan w:val="2"/>
          </w:tcPr>
          <w:p w14:paraId="53D9832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63" w:type="dxa"/>
            <w:gridSpan w:val="2"/>
          </w:tcPr>
          <w:p w14:paraId="5A895FD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632F5BF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43" w:type="dxa"/>
            <w:gridSpan w:val="2"/>
          </w:tcPr>
          <w:p w14:paraId="2AE7821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</w:tcPr>
          <w:p w14:paraId="0E76C67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845" w:type="dxa"/>
            <w:gridSpan w:val="2"/>
          </w:tcPr>
          <w:p w14:paraId="7DA94ED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74" w:type="dxa"/>
            <w:gridSpan w:val="2"/>
          </w:tcPr>
          <w:p w14:paraId="6343BA5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  <w:gridSpan w:val="2"/>
          </w:tcPr>
          <w:p w14:paraId="384FB8A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73" w:type="dxa"/>
            <w:gridSpan w:val="2"/>
          </w:tcPr>
          <w:p w14:paraId="656AADF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  <w:gridSpan w:val="2"/>
          </w:tcPr>
          <w:p w14:paraId="48A190E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7" w:type="dxa"/>
            <w:gridSpan w:val="2"/>
          </w:tcPr>
          <w:p w14:paraId="794117DA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513D04E6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  <w:tr w:rsidR="00A27415" w14:paraId="0E61BEC7" w14:textId="77777777" w:rsidTr="00F3383B">
        <w:trPr>
          <w:trHeight w:val="71"/>
        </w:trPr>
        <w:tc>
          <w:tcPr>
            <w:tcW w:w="166" w:type="dxa"/>
          </w:tcPr>
          <w:p w14:paraId="53147B0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53C0316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2" w:type="dxa"/>
            <w:gridSpan w:val="3"/>
          </w:tcPr>
          <w:p w14:paraId="0F350EC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047" w:type="dxa"/>
          </w:tcPr>
          <w:p w14:paraId="018566A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75C0C80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7FC66B7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259D1A0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7A159F26" w14:textId="1E2C53F2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14:paraId="2A877CC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ACB920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14:paraId="5EADC9F1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C29139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EE271E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83" w:type="dxa"/>
            <w:gridSpan w:val="2"/>
          </w:tcPr>
          <w:p w14:paraId="3038C57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53" w:type="dxa"/>
            <w:gridSpan w:val="2"/>
          </w:tcPr>
          <w:p w14:paraId="0CFD686A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732" w:type="dxa"/>
            <w:gridSpan w:val="2"/>
          </w:tcPr>
          <w:p w14:paraId="709B64B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68" w:type="dxa"/>
            <w:gridSpan w:val="2"/>
          </w:tcPr>
          <w:p w14:paraId="14741295" w14:textId="77777777" w:rsidR="00A27415" w:rsidRPr="00A27415" w:rsidRDefault="00A27415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59" w:type="dxa"/>
            <w:gridSpan w:val="2"/>
          </w:tcPr>
          <w:p w14:paraId="43F99DE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63" w:type="dxa"/>
            <w:gridSpan w:val="2"/>
          </w:tcPr>
          <w:p w14:paraId="5A2B23C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440824A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43" w:type="dxa"/>
            <w:gridSpan w:val="2"/>
          </w:tcPr>
          <w:p w14:paraId="07728CE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</w:tcPr>
          <w:p w14:paraId="509383C1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845" w:type="dxa"/>
            <w:gridSpan w:val="2"/>
          </w:tcPr>
          <w:p w14:paraId="4632722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74" w:type="dxa"/>
            <w:gridSpan w:val="2"/>
          </w:tcPr>
          <w:p w14:paraId="185249B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5"/>
            </w:tblGrid>
            <w:tr w:rsidR="00A27415" w14:paraId="404055C0" w14:textId="77777777">
              <w:trPr>
                <w:trHeight w:val="245"/>
              </w:trPr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BB83" w14:textId="77777777" w:rsidR="00A27415" w:rsidRDefault="00A27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Anexa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1</w:t>
                  </w:r>
                </w:p>
              </w:tc>
            </w:tr>
          </w:tbl>
          <w:p w14:paraId="7F267353" w14:textId="77777777" w:rsidR="00A27415" w:rsidRDefault="00A27415">
            <w:pPr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4BF19804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  <w:tr w:rsidR="00A27415" w14:paraId="652255F0" w14:textId="77777777" w:rsidTr="00F3383B">
        <w:trPr>
          <w:trHeight w:val="251"/>
        </w:trPr>
        <w:tc>
          <w:tcPr>
            <w:tcW w:w="166" w:type="dxa"/>
          </w:tcPr>
          <w:p w14:paraId="56E08C4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7F72F55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2" w:type="dxa"/>
            <w:gridSpan w:val="3"/>
          </w:tcPr>
          <w:p w14:paraId="783AA0C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047" w:type="dxa"/>
          </w:tcPr>
          <w:p w14:paraId="7C370FD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6768913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3196BAA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02493FB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7E844953" w14:textId="16FCFB81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14:paraId="33FDE41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E25538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14:paraId="69031D5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378979A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00C0C5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83" w:type="dxa"/>
            <w:gridSpan w:val="2"/>
          </w:tcPr>
          <w:p w14:paraId="5941A92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53" w:type="dxa"/>
            <w:gridSpan w:val="2"/>
          </w:tcPr>
          <w:p w14:paraId="47028D8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8153" w:type="dxa"/>
            <w:gridSpan w:val="16"/>
            <w:vMerge w:val="restart"/>
          </w:tcPr>
          <w:p w14:paraId="07937797" w14:textId="6B3868CB" w:rsidR="00A27415" w:rsidRPr="00A27415" w:rsidRDefault="00A27415">
            <w:pPr>
              <w:rPr>
                <w:b/>
                <w:bCs/>
              </w:rPr>
            </w:pPr>
            <w:r w:rsidRPr="00A27415">
              <w:rPr>
                <w:b/>
                <w:bCs/>
              </w:rPr>
              <w:t>Nr.6047/30.09.2025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3"/>
            </w:tblGrid>
            <w:tr w:rsidR="00A27415" w:rsidRPr="00A27415" w14:paraId="21031214" w14:textId="77777777" w:rsidTr="00A27415">
              <w:trPr>
                <w:trHeight w:val="677"/>
              </w:trPr>
              <w:tc>
                <w:tcPr>
                  <w:tcW w:w="8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C6B6" w14:textId="33D16270" w:rsidR="00A27415" w:rsidRPr="00A27415" w:rsidRDefault="00A27415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Lista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functiilor</w:t>
                  </w:r>
                  <w:proofErr w:type="spell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ce</w:t>
                  </w:r>
                  <w:proofErr w:type="spell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intra in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categoria</w:t>
                  </w:r>
                  <w:proofErr w:type="spell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personalului</w:t>
                  </w:r>
                  <w:proofErr w:type="spell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platit</w:t>
                  </w:r>
                  <w:proofErr w:type="spell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din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fonduri</w:t>
                  </w:r>
                  <w:proofErr w:type="spell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publice</w:t>
                  </w:r>
                  <w:proofErr w:type="spell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, conform art.33 din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Legea</w:t>
                  </w:r>
                  <w:proofErr w:type="spell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153/2017 la data de 3</w:t>
                  </w:r>
                  <w:r w:rsidR="001A0EDA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0</w:t>
                  </w:r>
                  <w:r w:rsidR="00EC0ACA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</w:t>
                  </w:r>
                  <w:proofErr w:type="spellStart"/>
                  <w:proofErr w:type="gramStart"/>
                  <w:r w:rsidR="00EC0ACA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septembrie</w:t>
                  </w:r>
                  <w:proofErr w:type="spellEnd"/>
                  <w:r w:rsidR="00EC0ACA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</w:t>
                  </w:r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2025</w:t>
                  </w:r>
                  <w:proofErr w:type="gram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_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venituri</w:t>
                  </w:r>
                  <w:proofErr w:type="spellEnd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A27415">
                    <w:rPr>
                      <w:rFonts w:ascii="Arial" w:eastAsia="Arial" w:hAnsi="Arial"/>
                      <w:b/>
                      <w:bCs/>
                      <w:color w:val="000000"/>
                      <w:sz w:val="32"/>
                    </w:rPr>
                    <w:t>salariale</w:t>
                  </w:r>
                  <w:proofErr w:type="spellEnd"/>
                </w:p>
              </w:tc>
            </w:tr>
          </w:tbl>
          <w:p w14:paraId="0DD95A91" w14:textId="77777777" w:rsidR="00A27415" w:rsidRPr="00A27415" w:rsidRDefault="00A2741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4" w:type="dxa"/>
            <w:gridSpan w:val="2"/>
          </w:tcPr>
          <w:p w14:paraId="60F8458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  <w:gridSpan w:val="8"/>
            <w:vMerge/>
          </w:tcPr>
          <w:p w14:paraId="2F90DA5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2A6AFAC0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  <w:tr w:rsidR="00A27415" w14:paraId="6716DD9F" w14:textId="77777777" w:rsidTr="00F3383B">
        <w:trPr>
          <w:trHeight w:val="503"/>
        </w:trPr>
        <w:tc>
          <w:tcPr>
            <w:tcW w:w="166" w:type="dxa"/>
          </w:tcPr>
          <w:p w14:paraId="7147CF3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6AE695C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2" w:type="dxa"/>
            <w:gridSpan w:val="3"/>
          </w:tcPr>
          <w:p w14:paraId="2B0CD0B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047" w:type="dxa"/>
          </w:tcPr>
          <w:p w14:paraId="25B05CE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79E8713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654B40E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6AE38EF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13052773" w14:textId="4F1EC7CB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14:paraId="47C7183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3BF964C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14:paraId="699BFBD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01A116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31A2DC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83" w:type="dxa"/>
            <w:gridSpan w:val="2"/>
          </w:tcPr>
          <w:p w14:paraId="3E5BF0B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53" w:type="dxa"/>
            <w:gridSpan w:val="2"/>
          </w:tcPr>
          <w:p w14:paraId="682E246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8153" w:type="dxa"/>
            <w:gridSpan w:val="16"/>
            <w:vMerge/>
          </w:tcPr>
          <w:p w14:paraId="4D3826D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74" w:type="dxa"/>
            <w:gridSpan w:val="2"/>
          </w:tcPr>
          <w:p w14:paraId="6DABE15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  <w:gridSpan w:val="2"/>
          </w:tcPr>
          <w:p w14:paraId="75F1A7D1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73" w:type="dxa"/>
            <w:gridSpan w:val="2"/>
          </w:tcPr>
          <w:p w14:paraId="52BFE0A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  <w:gridSpan w:val="2"/>
          </w:tcPr>
          <w:p w14:paraId="261A5DE1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7" w:type="dxa"/>
            <w:gridSpan w:val="2"/>
          </w:tcPr>
          <w:p w14:paraId="5C905A3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28E15216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  <w:tr w:rsidR="00A27415" w14:paraId="028F7C32" w14:textId="77777777" w:rsidTr="00F3383B">
        <w:trPr>
          <w:trHeight w:val="216"/>
        </w:trPr>
        <w:tc>
          <w:tcPr>
            <w:tcW w:w="166" w:type="dxa"/>
          </w:tcPr>
          <w:p w14:paraId="73410F7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21FB98A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2" w:type="dxa"/>
            <w:gridSpan w:val="3"/>
          </w:tcPr>
          <w:p w14:paraId="4C1D31A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047" w:type="dxa"/>
          </w:tcPr>
          <w:p w14:paraId="17061FA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60F9BAB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677CBEE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1B8F2F6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37B51F4E" w14:textId="36EF7603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14:paraId="3A7EB65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A25507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14:paraId="748CB58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51DD7A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4E653F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83" w:type="dxa"/>
            <w:gridSpan w:val="2"/>
          </w:tcPr>
          <w:p w14:paraId="43301D1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53" w:type="dxa"/>
            <w:gridSpan w:val="2"/>
          </w:tcPr>
          <w:p w14:paraId="27D81C9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732" w:type="dxa"/>
            <w:gridSpan w:val="2"/>
          </w:tcPr>
          <w:p w14:paraId="28CCEF7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68" w:type="dxa"/>
            <w:gridSpan w:val="2"/>
          </w:tcPr>
          <w:p w14:paraId="590CA88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  <w:gridSpan w:val="2"/>
          </w:tcPr>
          <w:p w14:paraId="55AA81F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63" w:type="dxa"/>
            <w:gridSpan w:val="2"/>
          </w:tcPr>
          <w:p w14:paraId="09488D51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3F6212D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43" w:type="dxa"/>
            <w:gridSpan w:val="2"/>
          </w:tcPr>
          <w:p w14:paraId="3078FD8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</w:tcPr>
          <w:p w14:paraId="2CA3B5F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845" w:type="dxa"/>
            <w:gridSpan w:val="2"/>
          </w:tcPr>
          <w:p w14:paraId="1F893B0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74" w:type="dxa"/>
            <w:gridSpan w:val="2"/>
          </w:tcPr>
          <w:p w14:paraId="6EAA0AA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  <w:gridSpan w:val="2"/>
          </w:tcPr>
          <w:p w14:paraId="0C68833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73" w:type="dxa"/>
            <w:gridSpan w:val="2"/>
          </w:tcPr>
          <w:p w14:paraId="207E8BE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  <w:gridSpan w:val="2"/>
          </w:tcPr>
          <w:p w14:paraId="31C9FC3A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7" w:type="dxa"/>
            <w:gridSpan w:val="2"/>
          </w:tcPr>
          <w:p w14:paraId="2CDE18B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5F66B736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  <w:tr w:rsidR="00A27415" w14:paraId="239DA6E9" w14:textId="77777777" w:rsidTr="00F3383B">
        <w:trPr>
          <w:gridAfter w:val="1"/>
          <w:wAfter w:w="22" w:type="dxa"/>
          <w:trHeight w:val="288"/>
        </w:trPr>
        <w:tc>
          <w:tcPr>
            <w:tcW w:w="166" w:type="dxa"/>
          </w:tcPr>
          <w:p w14:paraId="559C3B0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6590F2C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gridSpan w:val="2"/>
          </w:tcPr>
          <w:p w14:paraId="3201C92F" w14:textId="77777777" w:rsidR="00A27415" w:rsidRDefault="00A27415">
            <w:pPr>
              <w:spacing w:after="0" w:line="240" w:lineRule="auto"/>
              <w:rPr>
                <w:rFonts w:ascii="Microsoft Sans Serif" w:eastAsia="Microsoft Sans Serif" w:hAnsi="Microsoft Sans Serif"/>
                <w:color w:val="000000"/>
              </w:rPr>
            </w:pPr>
          </w:p>
        </w:tc>
        <w:tc>
          <w:tcPr>
            <w:tcW w:w="221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</w:tblGrid>
            <w:tr w:rsidR="00A27415" w14:paraId="20921101" w14:textId="77777777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A379" w14:textId="5F1B365F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:</w:t>
                  </w:r>
                </w:p>
              </w:tc>
            </w:tr>
          </w:tbl>
          <w:p w14:paraId="1EA3281C" w14:textId="77777777" w:rsidR="00A27415" w:rsidRDefault="00A27415">
            <w:pPr>
              <w:spacing w:after="0" w:line="240" w:lineRule="auto"/>
            </w:pPr>
          </w:p>
        </w:tc>
        <w:tc>
          <w:tcPr>
            <w:tcW w:w="69" w:type="dxa"/>
          </w:tcPr>
          <w:p w14:paraId="7C49F80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14:paraId="3CBCD74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1677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77"/>
            </w:tblGrid>
            <w:tr w:rsidR="00A27415" w14:paraId="679396C3" w14:textId="77777777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4AD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Liceul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Tehnologic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Anghel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Saligny</w:t>
                  </w:r>
                  <w:proofErr w:type="spellEnd"/>
                </w:p>
              </w:tc>
            </w:tr>
          </w:tbl>
          <w:p w14:paraId="240BA390" w14:textId="77777777" w:rsidR="00A27415" w:rsidRDefault="00A27415">
            <w:pPr>
              <w:spacing w:after="0" w:line="240" w:lineRule="auto"/>
            </w:pPr>
          </w:p>
        </w:tc>
        <w:tc>
          <w:tcPr>
            <w:tcW w:w="67" w:type="dxa"/>
            <w:gridSpan w:val="2"/>
          </w:tcPr>
          <w:p w14:paraId="0CBF902A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2C0A564E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  <w:tr w:rsidR="00A27415" w14:paraId="3947F0C4" w14:textId="77777777" w:rsidTr="00F3383B">
        <w:trPr>
          <w:gridAfter w:val="1"/>
          <w:wAfter w:w="22" w:type="dxa"/>
          <w:trHeight w:val="288"/>
        </w:trPr>
        <w:tc>
          <w:tcPr>
            <w:tcW w:w="166" w:type="dxa"/>
          </w:tcPr>
          <w:p w14:paraId="7218F17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41F349C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438" w:type="dxa"/>
            <w:gridSpan w:val="5"/>
          </w:tcPr>
          <w:p w14:paraId="0DEFB219" w14:textId="77777777" w:rsidR="00A27415" w:rsidRDefault="00A27415">
            <w:pPr>
              <w:spacing w:after="0" w:line="240" w:lineRule="auto"/>
            </w:pPr>
          </w:p>
        </w:tc>
        <w:tc>
          <w:tcPr>
            <w:tcW w:w="139" w:type="dxa"/>
          </w:tcPr>
          <w:p w14:paraId="0718556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6CEE972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4B90E7B8" w14:textId="098FCE6B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16" w:type="dxa"/>
            <w:gridSpan w:val="6"/>
          </w:tcPr>
          <w:p w14:paraId="34B66AD5" w14:textId="77777777" w:rsidR="00A27415" w:rsidRDefault="00A27415">
            <w:pPr>
              <w:spacing w:after="0" w:line="240" w:lineRule="auto"/>
            </w:pPr>
          </w:p>
        </w:tc>
        <w:tc>
          <w:tcPr>
            <w:tcW w:w="153" w:type="dxa"/>
            <w:gridSpan w:val="2"/>
          </w:tcPr>
          <w:p w14:paraId="16FFE0B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732" w:type="dxa"/>
            <w:gridSpan w:val="2"/>
          </w:tcPr>
          <w:p w14:paraId="715D887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68" w:type="dxa"/>
            <w:gridSpan w:val="2"/>
          </w:tcPr>
          <w:p w14:paraId="2C48A32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  <w:gridSpan w:val="2"/>
          </w:tcPr>
          <w:p w14:paraId="79A8074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63" w:type="dxa"/>
            <w:gridSpan w:val="2"/>
          </w:tcPr>
          <w:p w14:paraId="3E2C0F2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3B4E156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43" w:type="dxa"/>
            <w:gridSpan w:val="2"/>
          </w:tcPr>
          <w:p w14:paraId="3D98AA4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</w:tcPr>
          <w:p w14:paraId="24CA0C3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845" w:type="dxa"/>
            <w:gridSpan w:val="2"/>
          </w:tcPr>
          <w:p w14:paraId="76425A7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74" w:type="dxa"/>
            <w:gridSpan w:val="2"/>
          </w:tcPr>
          <w:p w14:paraId="6A95569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  <w:gridSpan w:val="2"/>
          </w:tcPr>
          <w:p w14:paraId="7E27536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73" w:type="dxa"/>
            <w:gridSpan w:val="2"/>
          </w:tcPr>
          <w:p w14:paraId="45B7052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  <w:gridSpan w:val="2"/>
          </w:tcPr>
          <w:p w14:paraId="194EBE9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7" w:type="dxa"/>
            <w:gridSpan w:val="2"/>
          </w:tcPr>
          <w:p w14:paraId="7CF314A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146D1EEC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  <w:tr w:rsidR="00A27415" w14:paraId="7C027514" w14:textId="77777777" w:rsidTr="00F3383B">
        <w:trPr>
          <w:trHeight w:val="107"/>
        </w:trPr>
        <w:tc>
          <w:tcPr>
            <w:tcW w:w="166" w:type="dxa"/>
          </w:tcPr>
          <w:p w14:paraId="0B454CF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7CA76FA1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2" w:type="dxa"/>
            <w:gridSpan w:val="3"/>
          </w:tcPr>
          <w:p w14:paraId="3E727F01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047" w:type="dxa"/>
          </w:tcPr>
          <w:p w14:paraId="497F2B9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2EB8451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6E3EE87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7E32A2E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7E68A252" w14:textId="182929BB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14:paraId="0F28317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13FF01B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14:paraId="38F2A97F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05D2DF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1B8A1B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83" w:type="dxa"/>
            <w:gridSpan w:val="2"/>
          </w:tcPr>
          <w:p w14:paraId="431FB1A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53" w:type="dxa"/>
            <w:gridSpan w:val="2"/>
          </w:tcPr>
          <w:p w14:paraId="31F04AC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732" w:type="dxa"/>
            <w:gridSpan w:val="2"/>
          </w:tcPr>
          <w:p w14:paraId="6A70D98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68" w:type="dxa"/>
            <w:gridSpan w:val="2"/>
          </w:tcPr>
          <w:p w14:paraId="0656F7B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  <w:gridSpan w:val="2"/>
          </w:tcPr>
          <w:p w14:paraId="5169631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63" w:type="dxa"/>
            <w:gridSpan w:val="2"/>
          </w:tcPr>
          <w:p w14:paraId="530A899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564D872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43" w:type="dxa"/>
            <w:gridSpan w:val="2"/>
          </w:tcPr>
          <w:p w14:paraId="7747A5F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</w:tcPr>
          <w:p w14:paraId="12B6955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845" w:type="dxa"/>
            <w:gridSpan w:val="2"/>
          </w:tcPr>
          <w:p w14:paraId="018B6B9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74" w:type="dxa"/>
            <w:gridSpan w:val="2"/>
          </w:tcPr>
          <w:p w14:paraId="5CAB62E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  <w:gridSpan w:val="2"/>
          </w:tcPr>
          <w:p w14:paraId="35FE636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73" w:type="dxa"/>
            <w:gridSpan w:val="2"/>
          </w:tcPr>
          <w:p w14:paraId="7B394FA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  <w:gridSpan w:val="2"/>
          </w:tcPr>
          <w:p w14:paraId="60B1613A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7" w:type="dxa"/>
            <w:gridSpan w:val="2"/>
          </w:tcPr>
          <w:p w14:paraId="0FEBEAAE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6896CB4F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  <w:tr w:rsidR="00A27415" w14:paraId="72D1EB5D" w14:textId="77777777" w:rsidTr="00F3383B">
        <w:trPr>
          <w:gridAfter w:val="1"/>
          <w:wAfter w:w="22" w:type="dxa"/>
        </w:trPr>
        <w:tc>
          <w:tcPr>
            <w:tcW w:w="166" w:type="dxa"/>
          </w:tcPr>
          <w:p w14:paraId="0552893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2"/>
          </w:tcPr>
          <w:p w14:paraId="605E43E7" w14:textId="77777777" w:rsidR="00A27415" w:rsidRDefault="00A27415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3185" w:type="dxa"/>
            <w:gridSpan w:val="3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1842"/>
              <w:gridCol w:w="1126"/>
              <w:gridCol w:w="1234"/>
              <w:gridCol w:w="910"/>
              <w:gridCol w:w="806"/>
              <w:gridCol w:w="905"/>
              <w:gridCol w:w="404"/>
              <w:gridCol w:w="404"/>
              <w:gridCol w:w="404"/>
              <w:gridCol w:w="338"/>
              <w:gridCol w:w="767"/>
              <w:gridCol w:w="854"/>
              <w:gridCol w:w="797"/>
              <w:gridCol w:w="902"/>
              <w:gridCol w:w="961"/>
            </w:tblGrid>
            <w:tr w:rsidR="00A27415" w14:paraId="236BEF10" w14:textId="77777777" w:rsidTr="00303C6D">
              <w:trPr>
                <w:trHeight w:val="282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9E22" w14:textId="77A06C0E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Capitol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bugetar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Sursă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finanţare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65.01 -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Buget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stat (MEN)</w:t>
                  </w:r>
                </w:p>
              </w:tc>
            </w:tr>
            <w:tr w:rsidR="00A27415" w14:paraId="5D9A3858" w14:textId="77777777" w:rsidTr="00303C6D">
              <w:trPr>
                <w:trHeight w:val="281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F37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didactic</w:t>
                  </w:r>
                </w:p>
              </w:tc>
            </w:tr>
            <w:tr w:rsidR="00A27415" w14:paraId="05A5E873" w14:textId="77777777" w:rsidTr="00303C6D">
              <w:trPr>
                <w:trHeight w:val="390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5D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A6E3" w14:textId="77777777" w:rsidR="00A27415" w:rsidRDefault="00A27415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6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BC2A" w14:textId="77777777" w:rsidR="00A27415" w:rsidRDefault="00A27415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03A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E0900E0" w14:textId="77777777" w:rsidTr="00303C6D">
              <w:trPr>
                <w:trHeight w:val="281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41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B7E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A86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Coeficient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94B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E80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183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5E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art 16_L153/2022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873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13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1905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81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hrană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C4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A27415" w14:paraId="3E09EA8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71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63CA" w14:textId="77C2F4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14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9C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A2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11.386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8F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1D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9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6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EE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62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62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2EA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21EF90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D3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7E0" w14:textId="0D297C9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BA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BC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5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11.386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B8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69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02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F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1C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C3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B2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41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7AF237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2E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645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(Director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şcoală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liceu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))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B6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87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FE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E1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5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EE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1E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61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7EF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D2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F2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12.409</w:t>
                  </w:r>
                </w:p>
              </w:tc>
            </w:tr>
            <w:tr w:rsidR="00A27415" w14:paraId="625BE8C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B7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3E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B1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32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BB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49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39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55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C4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65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01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48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881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20BAE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99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516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BE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FE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61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7D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6A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B0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FB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13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DD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64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213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2F3550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29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93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80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15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4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A6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A2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5F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0C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28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D2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E3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19C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6F39D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21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6A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7C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AF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97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65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AB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E6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E3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FE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6E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BB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D6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366C58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FB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02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91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F7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52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C23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B2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E5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29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01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B4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F3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98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8D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3B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EA4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29527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56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AA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0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CE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9F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49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73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DD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CC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4E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51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EF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ED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401D6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F1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6A1A" w14:textId="0B9D23A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6A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F7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71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CA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35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88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40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A1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065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7D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B93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D50E2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57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1E95" w14:textId="266D174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07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8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6B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4D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A0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B6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056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E7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C5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99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79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4188A4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CC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BF3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1A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88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1C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B1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A3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E1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76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14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A6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F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E5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14.685</w:t>
                  </w:r>
                </w:p>
              </w:tc>
            </w:tr>
            <w:tr w:rsidR="00A27415" w14:paraId="33128CE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95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6C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E3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8E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C3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6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0A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83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9E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C6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AA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AF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3D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AA0581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42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233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C5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A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0D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C6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F6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0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C0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EF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28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1F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3C4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ED8A1FD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64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CB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B2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F8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94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83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DD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D1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19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AB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A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03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989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9B487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25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7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EB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34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D3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B9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22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29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8A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41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D1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3E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C83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B109B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C1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AB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3C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9B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2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7C6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28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A9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AB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1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B7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FF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5D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EA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F1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EC7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9C448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B1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92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A0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F6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95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23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82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C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35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74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1B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3F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626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91D6E7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FE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A146" w14:textId="4223E52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AE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6D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A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9F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2A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21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86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8C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5AD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66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AE1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6E261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D2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E164" w14:textId="761BC10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A5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4A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21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700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64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F5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2D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9A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2C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58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DB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3F8168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A1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72B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02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D7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22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D76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FD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DA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73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DF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091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0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02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12.144</w:t>
                  </w:r>
                </w:p>
              </w:tc>
            </w:tr>
            <w:tr w:rsidR="00A27415" w14:paraId="13CDAA5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FB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1B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31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36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57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150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0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46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05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CE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85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4C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4F8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4C99D7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B3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58E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77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C9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C8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5F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08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2A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3A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60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C9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0E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DCE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53ADA6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F1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7F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0F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5D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CE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B7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C2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B4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AE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A8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EC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65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617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B7511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DE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92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F8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C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5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E1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66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20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0A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B4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626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D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630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DC108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BC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65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A2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96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9F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25A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14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49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63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42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56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AA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EF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8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3F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A57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898FF0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2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62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AC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00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A8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F1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C2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FE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B4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F7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12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66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3A2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66A72E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2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D8CA" w14:textId="21C8B63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B4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E5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9D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55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98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6F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5A5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E8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73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E6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419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DD712B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42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3AD7" w14:textId="2C02DD8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F7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19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A7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F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F7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69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17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7F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05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23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C4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70818D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0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27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(Director adjunct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şcoală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liceu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))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66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AA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7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E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A3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46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194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3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E1E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19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FC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12.208</w:t>
                  </w:r>
                </w:p>
              </w:tc>
            </w:tr>
            <w:tr w:rsidR="00A27415" w14:paraId="37821B3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DF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157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7C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7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FE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A4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8C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1C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93F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76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91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2D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280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2C728A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C6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6F2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32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07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3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445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B0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7C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43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F6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6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DD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348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8DFB0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8F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52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04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7E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09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091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2C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6A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5B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66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6F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F0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DB7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A8E44E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5D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5E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FC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B0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0A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C5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87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38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B4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60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1CA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FA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C1F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6B6E8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04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67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F9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B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9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B9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DD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01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B5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8C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DB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68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3C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19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1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942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97620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3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56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90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7E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C1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0F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C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6A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87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39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BB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B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6EA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A3619C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5A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2EDC" w14:textId="04FA635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91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B4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4E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28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98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93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F8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E8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E4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38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6C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C22F0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22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7E83" w14:textId="14C0958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42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C9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DB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44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9C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91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F5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C9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5F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77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88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2E541D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00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8F6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76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83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22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FAB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2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8B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BD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0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92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D7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04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8.828</w:t>
                  </w:r>
                </w:p>
              </w:tc>
            </w:tr>
            <w:tr w:rsidR="00A27415" w14:paraId="36C2027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7A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857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2F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71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CB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2D5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67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E3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AA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9A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A5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F0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1CF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44D5B6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0A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F34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3D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9C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0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18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F6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F5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7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DA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A9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7E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5F0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3EB6FE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1E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4B4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44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73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D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96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9F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8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5D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EF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BE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C4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C27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B52CA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88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FE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F3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43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64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ED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FD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72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8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0B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34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A1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421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FBB324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B0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F7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26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CF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84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15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21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B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8A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59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D7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E0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27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89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70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9A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E8917C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2F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41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32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F3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30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D0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9D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16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F6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3B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56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32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7E9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D3203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44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EA54" w14:textId="3B3649D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80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66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9E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F91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3A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15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9E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D0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5AA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CC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12A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D6FC68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75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37CD" w14:textId="2CBBB47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9B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AE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CF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57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12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3B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A0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E6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0F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FF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5F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010C37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A4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ED1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3E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9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C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16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ED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06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F4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2F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843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D1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AD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8.579</w:t>
                  </w:r>
                </w:p>
              </w:tc>
            </w:tr>
            <w:tr w:rsidR="00A27415" w14:paraId="055E611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D3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CB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FA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3B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36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03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F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D3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F9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93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53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3B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A9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A6A84F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9A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0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B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74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A7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F4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72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F8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6FE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DF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13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3F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6D7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33FBE7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7C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1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3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AE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55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1F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B1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E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8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F2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A9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CB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03A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BE1018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7A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DF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98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A4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F0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4D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55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D0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73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39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4F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9C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023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A53BF5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44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D1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5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FF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C7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91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33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DE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5D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B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A0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9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5E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E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92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32E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DE5EF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16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0B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B5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C9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0B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32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4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8B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0C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36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88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A4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C63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E6653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C1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4284" w14:textId="380720A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A3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FE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6A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4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08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7D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32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4E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70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00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275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E7C557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CD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2FE8" w14:textId="047BB3C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B7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90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E4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6.548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964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8C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47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662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D8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53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2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3E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589</w:t>
                  </w:r>
                </w:p>
              </w:tc>
            </w:tr>
            <w:tr w:rsidR="00A27415" w14:paraId="36B3443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B0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E71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5D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42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F3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51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07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C2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41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6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AC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32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4B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8.761</w:t>
                  </w:r>
                </w:p>
              </w:tc>
            </w:tr>
            <w:tr w:rsidR="00A27415" w14:paraId="3EC6318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A0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FA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1A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15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EC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53F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05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0A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78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24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8F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50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694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6D26D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9B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B10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37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E0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D2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A8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AF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A0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D51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4B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50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B9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65F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DDAC270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41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C95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B0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0,1300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EF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3C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CE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81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A3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DD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20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B9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90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041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FC44F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4B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C6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2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92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32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C5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03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44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5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3A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5A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ED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6AA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E6F6A58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59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5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B2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1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7D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A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DC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93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4F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07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9D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01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9F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1A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07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E2E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2C5EF87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95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A5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D9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D7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4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F2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1C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45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16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76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57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D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718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FDF684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03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0AF1" w14:textId="5A015FA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AC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62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0A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12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EC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BA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E7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C2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1F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06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190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6D8B66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0E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4F73" w14:textId="01BF642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B6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86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9D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C5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12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37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549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EA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A74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42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AE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1.702</w:t>
                  </w:r>
                </w:p>
              </w:tc>
            </w:tr>
            <w:tr w:rsidR="00A27415" w14:paraId="17AA209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E7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DDE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9E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C4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B9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D8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75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44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48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AD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4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AC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9A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1.702</w:t>
                  </w:r>
                </w:p>
              </w:tc>
            </w:tr>
            <w:tr w:rsidR="00A27415" w14:paraId="7879C10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2B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19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8E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F2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B2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1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74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69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7E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D1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37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6D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249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EC934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97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2D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F8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61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17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57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B8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AA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10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AA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A2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D7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07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ADC278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8D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9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84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8A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3A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86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BE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7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B7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0A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CC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00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574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4952F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25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AF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67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7A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8F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3E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2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B9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B9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EA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0F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35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6F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4EC645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8A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29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81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5F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D0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6D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7A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D3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2D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74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C5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45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A9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82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9B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44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52A28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25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A7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B6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74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D6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47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BC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34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50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DA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23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72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0B1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91A9E0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11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693F" w14:textId="2A0860F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8B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D4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F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6E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43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E1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6A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2B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11E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39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374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24A1E1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36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A9E7" w14:textId="1E7CA5F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00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51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5A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9E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DF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99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A1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BD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894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50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75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A97A4B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A8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AE1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A3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70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95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1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C5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08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9F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91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F7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C7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31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4.022</w:t>
                  </w:r>
                </w:p>
              </w:tc>
            </w:tr>
            <w:tr w:rsidR="00A27415" w14:paraId="3C67D46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AD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1A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FA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D6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21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86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9E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D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06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3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47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F3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4DF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E8C6C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3A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3514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EB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5F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B3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F8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34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64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0B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32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77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24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AF9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2D6D47D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6C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37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40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76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29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A0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ED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79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3A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5C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85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3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1E5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EE73E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9F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A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45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F6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D0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1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67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B5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0E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FA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31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C2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849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4B52D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85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70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DE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83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67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32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5A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4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8A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98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AE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47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53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91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C0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B1E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387FF0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DC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9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6F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3E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52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F4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33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99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BE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00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86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34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D06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75AE30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49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5497" w14:textId="2EF7E47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F0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54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C0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29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FD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C7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D5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D0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4AE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94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44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49922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AA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ABAE" w14:textId="7703E2F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01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93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CE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6.139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2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B5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3D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852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77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46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F5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0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1.496</w:t>
                  </w:r>
                </w:p>
              </w:tc>
            </w:tr>
            <w:tr w:rsidR="00A27415" w14:paraId="2DD4276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C9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37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24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A5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AA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B7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2C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EE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D6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28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B5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8F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74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9.181</w:t>
                  </w:r>
                </w:p>
              </w:tc>
            </w:tr>
            <w:tr w:rsidR="00A27415" w14:paraId="1173638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3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E4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7C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F6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8D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D6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5C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03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235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E9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CA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A0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91C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98B26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CD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11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E9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52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74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434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2C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EB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8F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6F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57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19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EE9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ED00D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9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37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A6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69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CA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65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B5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88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0A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17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D6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08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EC6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51F7B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14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64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EE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10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54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02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F4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D3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E3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65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F8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D7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84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F4B566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C0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28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EA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02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D3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D0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97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0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1A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7B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14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BF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84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DD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6E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42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36053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E1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4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8F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35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66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9E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58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4B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6E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BC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AD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42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53C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2EB8A3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74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C107" w14:textId="37C7CFB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FE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81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30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9E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C4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80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75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4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08D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B9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7FC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378064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94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D2A" w14:textId="0779399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B3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94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39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2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7E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1F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A78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2B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18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5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4F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46B248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70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C40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B4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8A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FB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DF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C0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62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283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2A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D7B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7E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2C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1.998</w:t>
                  </w:r>
                </w:p>
              </w:tc>
            </w:tr>
            <w:tr w:rsidR="00A27415" w14:paraId="06C5F6E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5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51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F0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4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A4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04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51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EC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1E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2B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B3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E1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CB5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06DCE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4F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6D2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8C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EC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7B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DD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43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9B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C5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FC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E8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AB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07C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D3ED1D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6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E6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DF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EB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14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60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1A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8D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65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C2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FE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34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5A5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EDAEB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47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79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0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6A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EA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1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0B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15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31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01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D8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46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369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D57218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F3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3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FD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6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C4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C6D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72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93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23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70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E8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AA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91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6F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AA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3BA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D9BC37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C9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00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C7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24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C7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5D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0A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40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78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84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5C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DE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8E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3C2E8E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59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D311" w14:textId="18F4BBB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0E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22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57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9FE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00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20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D75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DD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1F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83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35F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47681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75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2DCB" w14:textId="7FD1927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3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A5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59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36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D8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2A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65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A2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1A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73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8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651</w:t>
                  </w:r>
                </w:p>
              </w:tc>
            </w:tr>
            <w:tr w:rsidR="00A27415" w14:paraId="30DD58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D7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A2F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D7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D0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35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E6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FD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FA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49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D2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60D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B9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E9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3.093</w:t>
                  </w:r>
                </w:p>
              </w:tc>
            </w:tr>
            <w:tr w:rsidR="00A27415" w14:paraId="44B4B01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2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E86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B1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24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36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246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5F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80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E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58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9A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FD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AE1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C0AE84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74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BA9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C7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11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37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F0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FD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41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C0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59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F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D3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AC6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F342A54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D0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B7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39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8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83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C6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71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28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F3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98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A7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3B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654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7973AE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CF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E2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AC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5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66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8F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3F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1A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90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6C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B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FF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11A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78A88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D1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67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65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C9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24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71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F0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80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23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A7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53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7F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DF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F2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75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696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650FA13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4D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A2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E5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1A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07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C4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65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CA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80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5F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A4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A4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3D6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238D30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6F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413" w14:textId="39BB1FE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81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98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68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29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49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BF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66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57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67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25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CBF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A99DE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20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FC04" w14:textId="5AC46D7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1D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7D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21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A2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26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03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664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0C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33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C7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4C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B88ED1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F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C42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4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79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41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95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C5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1C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BB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86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5C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79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EF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13.769</w:t>
                  </w:r>
                </w:p>
              </w:tc>
            </w:tr>
            <w:tr w:rsidR="00A27415" w14:paraId="1B0CD17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A9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4B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8C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67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8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4D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B0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E7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38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9A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D8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CA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83B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43A6DF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7F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7C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52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E4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E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0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FB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5D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75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6B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F1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03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30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5528067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76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AA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37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77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7F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40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56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CD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91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1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6F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71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5C5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8649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CB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96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F2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10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AE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32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B5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E6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39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B1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71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00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38D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3C2EB18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F9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BB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03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31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D4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FA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A5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B6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5A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78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3D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4A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AD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D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5F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920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FE3C34D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C0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A9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C3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ED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F4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A6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4C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09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DD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43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77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6B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C4B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76325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2F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02C3" w14:textId="1921EE6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D4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72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43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6AC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96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4B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BE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C1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19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7B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DF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F0220E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E4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6CEC" w14:textId="45C4A4F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67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B4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3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35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33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17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16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DD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0DD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86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F3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34C94E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5E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9EF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82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7C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42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17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BC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87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BE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FD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B16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72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D7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9.048</w:t>
                  </w:r>
                </w:p>
              </w:tc>
            </w:tr>
            <w:tr w:rsidR="00A27415" w14:paraId="452949E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BF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6F8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C8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D3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CB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E9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94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DB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81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53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1F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50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C23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EF0EEF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99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62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E6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E2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51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214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99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EE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C5C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55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EF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B1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7D1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5B633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4D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A4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61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FC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ED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11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44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FF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CC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5F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39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ED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A54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41F95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68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FF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F4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13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3E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1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C3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A1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41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85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A3F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61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C04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987FE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DD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B3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CB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39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AC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EF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4E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D2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6F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48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95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C1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7E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34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8A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B12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A161B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E2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B3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A3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50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08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99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4A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9C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88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1C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6F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2B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48F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EBC1EC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24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7C05" w14:textId="5447A6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C0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60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8B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456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E7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21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0B4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C2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29D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E5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D7C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E0AD0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A4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CF18" w14:textId="5BCA159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BA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6B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00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4.911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59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2F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0A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63F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CB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6B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A6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F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912</w:t>
                  </w:r>
                </w:p>
              </w:tc>
            </w:tr>
            <w:tr w:rsidR="00A27415" w14:paraId="77F6D6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92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924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E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7E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1A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D2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93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10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C5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98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8F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56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FC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6.249</w:t>
                  </w:r>
                </w:p>
              </w:tc>
            </w:tr>
            <w:tr w:rsidR="00A27415" w14:paraId="40FBB62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38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85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C1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90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AE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12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73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5C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FC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CB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3B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2D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D61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78F45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E9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82F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53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1F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9A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F6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2C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D1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A4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B5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1E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12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361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DD84D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86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93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AE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DE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D0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B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20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AF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B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DE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E9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77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64D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BD3DF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CB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B2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E7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82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93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7B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99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09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1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7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AB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F8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A65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CCC5E24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BE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9D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94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09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F8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40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88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E3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47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95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F5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95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3D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F2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CE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2F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93D2CF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5C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8B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8A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65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2E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E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01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A5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E5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3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F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13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2D5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0B1809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EA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69B6" w14:textId="0DA1CC4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21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3A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DA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3B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EB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14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50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0D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6C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6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83F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72A583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7B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1182" w14:textId="1325AF4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89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A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2F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3.070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F5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68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38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E6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3F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C3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B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51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326</w:t>
                  </w:r>
                </w:p>
              </w:tc>
            </w:tr>
            <w:tr w:rsidR="00A27415" w14:paraId="6F9F95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BE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096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CD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5E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14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FE0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C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B5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1C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9A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AA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E5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FA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4.686</w:t>
                  </w:r>
                </w:p>
              </w:tc>
            </w:tr>
            <w:tr w:rsidR="00A27415" w14:paraId="1E784FC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EA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3B7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01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FC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5F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A3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85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BE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1F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03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64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F0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A4B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B6DD71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5C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B16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48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00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EC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86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BD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59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5E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7F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62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03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327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1A5B3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2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7F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98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B9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2A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32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B4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6E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6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D6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5B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65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812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E8A9C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10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77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4F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9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3E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82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BD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D3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85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19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BCF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47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41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177B4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79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3C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7D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B6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5F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8C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1B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0D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1E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22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10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B8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BB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BF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88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A8C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DEEBB40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49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28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51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AE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8A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7A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50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0F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9C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B6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EA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E3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F4A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1C2BE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5C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8AA0" w14:textId="3C0FED1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E1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19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1A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7A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D2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B5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087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B7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64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01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17D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4CFAC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41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B7CA" w14:textId="4A06D18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7C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61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E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C5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7A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50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C8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ED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4AF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0D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34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0244C1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A1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6C0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4C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18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DE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68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1E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4E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C16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E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87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D3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ED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2.446</w:t>
                  </w:r>
                </w:p>
              </w:tc>
            </w:tr>
            <w:tr w:rsidR="00A27415" w14:paraId="258BBAA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78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B8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19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1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2C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2A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FC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98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F8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9C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6D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84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2A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24ABCA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05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39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F0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0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F3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D9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9C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F7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29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E5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39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BE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BB7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5C070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B5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B6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34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D7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25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57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4B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9B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CA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B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5C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2A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3B7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77D94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38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71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E8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A7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6F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A2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95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5E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8E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F4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84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E2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5D4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9897C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E9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8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29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F5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19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53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24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52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8C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0B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A7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C9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2F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E4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5D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717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305433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8E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D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55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E8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CA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BB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3A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C5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C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8C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B0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7F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F2D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ECF88D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0F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AA2B" w14:textId="5D85A4A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16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69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5A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28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C6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C1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8A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71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DE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60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6F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AA24BA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BD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709E" w14:textId="6B09C5E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2F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DE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5A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5.836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B2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4B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F9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44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AA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BD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2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5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</w:t>
                  </w:r>
                </w:p>
              </w:tc>
            </w:tr>
            <w:tr w:rsidR="00A27415" w14:paraId="02C25C0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F3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21B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E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11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B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96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B4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7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D2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12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98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F3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8F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7.495</w:t>
                  </w:r>
                </w:p>
              </w:tc>
            </w:tr>
            <w:tr w:rsidR="00A27415" w14:paraId="2E58B6E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B8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35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A7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0,6100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0F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23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4B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7C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4C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947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0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57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21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09D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60120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8D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58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52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0,6100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57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F6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AB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47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45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4EF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60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72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29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DB5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6E3DD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14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15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D4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79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69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3A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56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DA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32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A3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C8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82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20E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D2D4D5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7D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8E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9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21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30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48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23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66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A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74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239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44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D1E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44C99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3A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70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F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78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1E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7F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71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7E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3E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44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E9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D9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D6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DB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B7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6F4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05545F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9A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78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F0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68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8D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09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9B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96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58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22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42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1C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F0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7D999F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6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6338" w14:textId="669EB41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14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55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51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A5E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33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CD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912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D5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AE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6D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62F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CF0C3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52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453" w14:textId="716EF61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6E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D1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D5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DC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16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2C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A2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2A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B9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C1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C1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3B741D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C3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C69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1D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C7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87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0C5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1D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3F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573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B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62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A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75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4.064</w:t>
                  </w:r>
                </w:p>
              </w:tc>
            </w:tr>
            <w:tr w:rsidR="00A27415" w14:paraId="2445655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57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68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E8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0,3900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DF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C1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BA2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9A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BE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42D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0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93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26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652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C0BC2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31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96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70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0,3900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05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F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98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DB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8C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30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93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C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9B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42E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B2A12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2A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51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02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45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0F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90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2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C6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CC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22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9B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54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651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4A32B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9D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4C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78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B1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8C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42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43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0F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E5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38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94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63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0BA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4AF72C8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26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8A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6F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95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7D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773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67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15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D3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27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65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C6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A3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70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5E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855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61FC2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5F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09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FA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F0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AC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7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12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18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A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D8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F4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CB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2F8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49A3FB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4C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8B92" w14:textId="47AD55E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21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28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43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02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D4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92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CC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43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C6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0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662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A0E1F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BB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A3A2" w14:textId="5FC444A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30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96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BF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60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1F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6F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55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CF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34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B7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98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2D2465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86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4D5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A7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2F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4A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9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FA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4D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4F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A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DE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2D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92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8.579</w:t>
                  </w:r>
                </w:p>
              </w:tc>
            </w:tr>
            <w:tr w:rsidR="00A27415" w14:paraId="28CFAAD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47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A4E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E3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28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4C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19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08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39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3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E8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8A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AA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06D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D6BA89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E0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6D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70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05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82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89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63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E0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37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6F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46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6D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5E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8BB34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27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DB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0F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F8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80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37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40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F0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D3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93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F3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6B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4CD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AAD94C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2B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8C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74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16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F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9F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9D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A8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B7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B6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5D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14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3E0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684EA9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3D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57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4B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66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14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0B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AA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1C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D1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9F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C7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17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0B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47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32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7F8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BDE8609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83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06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20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9C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1C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4C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D9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7C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83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3C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FF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B6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351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D1E270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BB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0207" w14:textId="617A381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7F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5A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2C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37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24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D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17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BA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1E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97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8BA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028A7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97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06DB" w14:textId="28C70C3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D4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57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24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AE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32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B4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EB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C4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F3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7A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C5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DDCB33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FC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A03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18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41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AB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02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DC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DE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E6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DB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8B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4F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1E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11.377</w:t>
                  </w:r>
                </w:p>
              </w:tc>
            </w:tr>
            <w:tr w:rsidR="00A27415" w14:paraId="7AC84C7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7F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AE7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40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71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F0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777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42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0D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9C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4A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41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95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1BC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AA00B6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83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A8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B0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D9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0A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26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7B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98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BD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EF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95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E8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C60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032F1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20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29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FB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87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C0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61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36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F5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0B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F6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26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07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568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3B67E6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1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C8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74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F0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F2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E6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65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23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4A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87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2E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B0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097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153B726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33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10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31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DD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38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6A1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FE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D3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16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D4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2F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D5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2D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D4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20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E3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56460B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EB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E8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B8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9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87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A2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FB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53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49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8B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03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DA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6BB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EC5EB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4C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620F" w14:textId="6218825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AB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C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96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37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53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25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2C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CB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EE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6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A9F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5E68C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C2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1CE8" w14:textId="614E5A1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99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6C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45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C2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F5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F6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40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A0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6E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16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0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00FEF7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7F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DA3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1E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DF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ED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7D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62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B8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05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EE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82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5D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91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9.460</w:t>
                  </w:r>
                </w:p>
              </w:tc>
            </w:tr>
            <w:tr w:rsidR="00A27415" w14:paraId="1637469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3A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DF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EB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8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24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C86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8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796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C2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526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B5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4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7E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E71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BFB886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4A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9E3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64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1E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91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DC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A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BB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3B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64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81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D1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B77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F256927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9D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3E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08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67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1F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F6B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7E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4A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94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7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1A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35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9EA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094DF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E5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60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6E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85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7D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22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24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2F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0E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2D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119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7E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70B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31D164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2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71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A8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B3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FF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EAF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00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1D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CE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F1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88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D7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00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67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9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A1C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4BE945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C6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94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BB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2C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C9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58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C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1D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2C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AE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A6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B6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BCC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7D6749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B5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2ED2" w14:textId="428BDB5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17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11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AD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15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B7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7D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4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A4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F0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D6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379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8C6999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07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8FAB" w14:textId="0A69D7B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9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10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C2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4.593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B4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BF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C5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D9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3C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2EE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FC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31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B7AC8A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1B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5C2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1F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FB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B5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11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49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43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DC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6C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B5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61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0A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5.958</w:t>
                  </w:r>
                </w:p>
              </w:tc>
            </w:tr>
            <w:tr w:rsidR="00A27415" w14:paraId="45ED37E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0C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0A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61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E7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21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75C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4D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70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E8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29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F1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BB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91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9B4EE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44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C3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78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91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7D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97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B7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B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560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42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47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24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F7E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10675A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B7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C3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10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74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4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514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CC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C8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6E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0A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F6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A4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940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D5813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9E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7A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9C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1E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C8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6E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41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2C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E7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7C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425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EC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104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52B87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72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B5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A6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D7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D3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97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93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32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86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6E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5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3D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22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9C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93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86A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CE05BF7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9A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0D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C5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C7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A1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52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EE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5D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F8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AF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8C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68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349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FB4E2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2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083E" w14:textId="30F86A2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8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B0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34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E9A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B3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C5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EC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5D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77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9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F8D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94DAE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82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539D" w14:textId="450D951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B3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2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29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3.827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9DE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92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C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62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9E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A1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EF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9D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032AE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D7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942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FD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B3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77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D7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B4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35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8E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A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B0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BA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0C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4.168</w:t>
                  </w:r>
                </w:p>
              </w:tc>
            </w:tr>
            <w:tr w:rsidR="00A27415" w14:paraId="5419DD7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BB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31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29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FB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F0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63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0B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10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0D4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8F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6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0D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88C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DED4FA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F2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E5C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01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F4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D2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7E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56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18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E2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26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A7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C1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66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819C6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03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8C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93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78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9C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52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11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75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08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61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83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4F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B46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4E8C9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B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3E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B0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05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05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B0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C6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72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69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DF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DA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C9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F33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0052E2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0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4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91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3C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A5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A0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F2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09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86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19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78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1C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75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60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FB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E94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D01D4E7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1E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0B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B7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51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3C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A1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08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79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3B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98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6A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F4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091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9C16E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78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5810" w14:textId="688DEEB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3A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4E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6E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112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38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87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A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27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02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67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89A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373F3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14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5403" w14:textId="280CD66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5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C4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4B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6C0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6E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11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82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70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7F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09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30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1.645</w:t>
                  </w:r>
                </w:p>
              </w:tc>
            </w:tr>
            <w:tr w:rsidR="00A27415" w14:paraId="7F0A098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58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749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EF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65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C7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67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B0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CB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0C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E3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83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2F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16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1.645</w:t>
                  </w:r>
                </w:p>
              </w:tc>
            </w:tr>
            <w:tr w:rsidR="00A27415" w14:paraId="1137445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A7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24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E4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A4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9C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A54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E9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34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A9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E3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3D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03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647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FFA75F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70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CB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2A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CC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6A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17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EC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D4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76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84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75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15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0A8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1EFB3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7D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C9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0E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FD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E7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7E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F4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1B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B7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B4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FC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CB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1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5F17EE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14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2D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20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56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29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F0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6C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98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DD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52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86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6F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2D2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8A23B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CF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2B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27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E5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E2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1A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8C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C6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3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6B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5B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0F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26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3C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73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5D9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EEA58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92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F9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D4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9E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F9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EF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0D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CA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26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99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FA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01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D88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6F390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1B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C16B" w14:textId="5DD5499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E6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A7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3A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44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94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F6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16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E6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32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8F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169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38288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C4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2391" w14:textId="5A75849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5A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3E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AD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1.148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7E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4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BF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DF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28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18F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AA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15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</w:tr>
            <w:tr w:rsidR="00A27415" w14:paraId="52439D9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4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B55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58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BE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7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D4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5D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E7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66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67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56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75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4D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1.312</w:t>
                  </w:r>
                </w:p>
              </w:tc>
            </w:tr>
            <w:tr w:rsidR="00A27415" w14:paraId="5C0B8CA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8A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43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71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7C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02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DB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83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9C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7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63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BF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E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9CF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3A3ECC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78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B4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58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87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0B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16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F4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38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9C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BE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8A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F7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B57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9D6C13F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5D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1F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CD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F1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D1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9B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EC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1F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7E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73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C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D7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78B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3BA211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73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27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14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42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01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72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79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BF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D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80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57A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D3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5DD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206AD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CE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48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D0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BD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69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EAA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E8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1C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49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E8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85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8D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53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43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63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070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BDC9CF0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79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F0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C0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1C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27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6D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F4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AA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26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98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2D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B3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85D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EFF7B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8B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0E41" w14:textId="283783A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B7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9B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90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49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CB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D6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CB8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D7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59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6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D87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8C3DB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01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F8FB" w14:textId="74C311C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78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11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03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5A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C8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E3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1ED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5A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40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AB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89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B818EB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A3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5AC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3C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03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46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12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1C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33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2E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BD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72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4C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61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14.702</w:t>
                  </w:r>
                </w:p>
              </w:tc>
            </w:tr>
            <w:tr w:rsidR="00A27415" w14:paraId="41E7495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0C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4E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3C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36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9A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E3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3F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18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49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4D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99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0A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14C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88DD4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E6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8F9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A6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75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F9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A8F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CF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4A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4B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61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F3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1B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539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E5D0E67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EE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C8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30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56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AD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F5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32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A9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B5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EA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78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E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44F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0B3F4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48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C0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15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79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5B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60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86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FC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9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14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59F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9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A3A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95AEA8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3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9F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9C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86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F7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45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BB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84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CE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79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AA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D5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6D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97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60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800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E04D3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4C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0D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A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7D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DF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2D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8A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CF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BD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2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F5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00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BD8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0BE2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1B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61C2" w14:textId="391308E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50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F7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A4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2A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FC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DF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95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89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1E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4A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1E4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3B5C31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8E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DBC0" w14:textId="2A49129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2F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06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A4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6FF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66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6C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0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A4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A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7A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E4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C2FA5D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A2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6AB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1B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34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06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150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9F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29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A1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01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D5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EE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55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3.245</w:t>
                  </w:r>
                </w:p>
              </w:tc>
            </w:tr>
            <w:tr w:rsidR="00A27415" w14:paraId="712AA8B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BE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4B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18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76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36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C47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45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B1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983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D7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8C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F6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C08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2A102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9F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01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E4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81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40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7D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0C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C9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14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E8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C7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6A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D7C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84E7B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D6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4B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24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D0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19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1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79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4F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A5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12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BB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3C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61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51836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5F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D3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FA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C9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99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00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C8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7A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3C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F6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75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5C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55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E175FE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0B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EB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31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51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AF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51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E7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2B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03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CC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C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7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BE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52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1E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69E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5060F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79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FB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76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4E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CC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76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98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6C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73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1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1F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4D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65E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70835F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4B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0132" w14:textId="4192EAD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8F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79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96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E73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D7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95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90D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52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B2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5E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C1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98E04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DD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299D" w14:textId="3C46F98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3C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63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90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50D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5D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EB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69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C7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D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4F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81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3C9E6B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E6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F89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8A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FC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B0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78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2E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D3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3FA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97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96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8D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A9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746</w:t>
                  </w:r>
                </w:p>
              </w:tc>
            </w:tr>
            <w:tr w:rsidR="00A27415" w14:paraId="141F42D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8B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7D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F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FB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62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EB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8D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4E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05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42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FD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AB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508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8E43B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69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6C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50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30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91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00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D8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12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54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B3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C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63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D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B7B7C0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C5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C62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FA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C2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EA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106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2C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E2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A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BA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F2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A3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455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91FD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33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98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4D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4C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8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6A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AE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E8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40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04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A0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9A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717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ED224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39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CD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A3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05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24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BC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0F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B8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F3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15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DF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DC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0F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C0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81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943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B8AC08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EA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CC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5E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01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11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AD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CE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56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B2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CD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C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B43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B6D88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BC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B819" w14:textId="7206E1F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7B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AC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6C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3D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6F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94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15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9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BC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27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0AB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0FD59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DE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3867" w14:textId="0D17E31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9A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DE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B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AE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B0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B9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A6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A5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E9D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74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EB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2D1339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0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67E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3F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5D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99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FE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68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96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A7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94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BD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90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05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1.492</w:t>
                  </w:r>
                </w:p>
              </w:tc>
            </w:tr>
            <w:tr w:rsidR="00A27415" w14:paraId="56BC8A6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4E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77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71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D3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F1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9C1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B0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23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88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21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66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F3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F7B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5F5E3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A5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AF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20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42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81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FE0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EA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0F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C3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B5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D6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D3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3BC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B03D0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65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28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B8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16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F4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18C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73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E9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B9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9E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1F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E9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24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BE5F90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92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AB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1A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F7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BD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51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BB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AC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2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5B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BB6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A1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23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46B1B98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9C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59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B5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4F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BF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A7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F2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F5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92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9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2C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C5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FD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C6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6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D17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E32B6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94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62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1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D5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7C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6C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34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C7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D7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5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D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57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96D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340C5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9C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8702" w14:textId="31ABF98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30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DB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3E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376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49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1A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95F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05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2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7D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1C3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46F4F7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C6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9A0C" w14:textId="2D90FE9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67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C2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46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02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48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E1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9A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38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30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67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F5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2B0CB5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3C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A59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58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84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6F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07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FD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C6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7B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84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86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33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31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14.685</w:t>
                  </w:r>
                </w:p>
              </w:tc>
            </w:tr>
            <w:tr w:rsidR="00A27415" w14:paraId="4ED0663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ED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45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B3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97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97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B9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AF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F5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7F8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E5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79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CC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62C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8C78B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5A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C64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0C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7B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EE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B4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15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63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E2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4F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CD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24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FE3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60DE834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04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7F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6D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CA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3E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D95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AC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D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E0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E2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9F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CB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EB4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6FAC0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D6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39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B2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78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28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21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E9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10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32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F1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83E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61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EA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934250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36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8D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AA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C4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6F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83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58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47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1E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CA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0E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99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04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3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62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C87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5D003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E3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A0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16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03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B3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15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07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D0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71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2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9F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84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E3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E674D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AF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3ED1" w14:textId="3C431AF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B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CD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88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FD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74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22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12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DD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DF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5F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827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88A6D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D1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4996" w14:textId="756E98E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EE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FF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96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3B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2E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08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18F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FA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60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11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D2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3355B8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13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E2B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9E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90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8D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54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27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3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34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1F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72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7C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2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1.749</w:t>
                  </w:r>
                </w:p>
              </w:tc>
            </w:tr>
            <w:tr w:rsidR="00A27415" w14:paraId="3FD7C23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12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4A7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3E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45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8C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56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15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B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D6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4D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E8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C6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D12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3C7C9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BE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E3A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A1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A8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6C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33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6E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94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3D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32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00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17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7EE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AB2100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A6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26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63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D4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CF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54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CE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F8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C3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6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20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5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405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E350B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E8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49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EA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D9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49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AB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3D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12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48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AD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E6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F3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D90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77DB60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4E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66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B8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AF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01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10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20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53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B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E8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90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06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AE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7F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94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6C1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634229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B2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A9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F7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A9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36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15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68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72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16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A6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5A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FB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60B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B0E74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2F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7EBA" w14:textId="6964C38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61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85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95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DE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9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2C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66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28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6F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E2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C0D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B51985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D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F0B9" w14:textId="59AE6FD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AF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7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5A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75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19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8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2D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B0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E54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AB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53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A29192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6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B86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FC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F2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39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0D5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C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95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F63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A4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00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5B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AB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8.511</w:t>
                  </w:r>
                </w:p>
              </w:tc>
            </w:tr>
            <w:tr w:rsidR="00A27415" w14:paraId="58558BF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98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97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3D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C1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D4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C2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C1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715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B9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AA5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32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BD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EA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549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53353A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EA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A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E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DA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56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5B2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D6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D5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50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7E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5B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6A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3BA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F61BE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3E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8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19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76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73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843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16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17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EC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A4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7E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5D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75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3E2DC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A3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6C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F3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F2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A3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8C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90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70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2B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E9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80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F2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038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CF03BA8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B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32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7C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8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15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B5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68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3E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BD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22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B0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0B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BC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D0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33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F79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10E983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8F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92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B7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05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CE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12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3F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77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19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2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68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BB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89C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BACFD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21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CC79" w14:textId="208504C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F2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9F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9C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1D0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54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DC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E9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81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43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16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7E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193FF9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13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1F75" w14:textId="2A151C1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1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9D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59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4.297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F7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DD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68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C60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B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DF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6D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20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E7BCEB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89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2E0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04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D2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BA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AF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2B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1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83A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15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17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3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F0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4.663</w:t>
                  </w:r>
                </w:p>
              </w:tc>
            </w:tr>
            <w:tr w:rsidR="00A27415" w14:paraId="5088CE8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7A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EA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03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7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5C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AE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59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1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9B8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6C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92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38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6A8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11B6C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3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2D9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B9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52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94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26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9F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A9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3B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B2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B2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DB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DE5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9338DD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7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21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5D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44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8B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E3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64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7F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F2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0D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7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E6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517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42284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E5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CC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37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B5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1D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C0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8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DF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5D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3E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27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38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DE2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9F91A60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2E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08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77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BC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76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ED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D9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23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61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27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56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10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02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59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F8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829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265AF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92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24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F6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11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9D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DF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8E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B4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E6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F8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39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42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B9D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74E079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7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C03B" w14:textId="59A78B7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99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B7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E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516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4C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B0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1F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69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22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05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99F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0D7BA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7B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0408" w14:textId="0B9E815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AB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A6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C6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2.046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ED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A0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C7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01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B5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F9B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80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49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8201E2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B0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474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60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D1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41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C1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6F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ED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8F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EB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00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62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EB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2.220</w:t>
                  </w:r>
                </w:p>
              </w:tc>
            </w:tr>
            <w:tr w:rsidR="00A27415" w14:paraId="41BE622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09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52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9E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16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EA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D7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CA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5B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C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8D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71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8A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AEF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E0B33F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CB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376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CD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DD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68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23B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C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1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BA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D8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B0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72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703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97DB7F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91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D3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43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16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92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86E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87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4D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E1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0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77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88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3C0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E64309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07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F6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B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4B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74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6F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28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54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6A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1E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6A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49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3B3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3F6A4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92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BE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D9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38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37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B0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AE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D0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C6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C4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0E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32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3D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2D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69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60C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495ACA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A6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1B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51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37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E2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B8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3A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C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BB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85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5F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31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10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D46F8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93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37F" w14:textId="0A0D8F8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9D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FA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7D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A4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13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98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6DD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75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F9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8E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076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87BF46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AD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FC26" w14:textId="4548433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15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4B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74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A2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8D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DF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E3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71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4F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27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D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</w:tr>
            <w:tr w:rsidR="00A27415" w14:paraId="7966C46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84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89A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47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A7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46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7C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8B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20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7E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D7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D1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B2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F2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5.372</w:t>
                  </w:r>
                </w:p>
              </w:tc>
            </w:tr>
            <w:tr w:rsidR="00A27415" w14:paraId="7D6C240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49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FE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1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90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31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FD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02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9B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AF2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B1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65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3B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41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2924CD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FB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918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28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7C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3E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39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E0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2A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48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8C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03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8D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495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B994A7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8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1C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66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77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DF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FA5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5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0E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5C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3B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9F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33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AE8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475C36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CC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3C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14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31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44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2F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D0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F8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8D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92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40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DA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18E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1B12A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72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28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B5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DA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B8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F2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37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7D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F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28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A7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EA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40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F2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2F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4CA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1B551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AF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D1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8B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86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66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36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0D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61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08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39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A2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8E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590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DD4F30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E3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6751" w14:textId="5EAA30B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6A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7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8B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E9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DA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1B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89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9F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369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24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018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AD9F8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37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8880" w14:textId="421C139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7D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34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9C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96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C6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5E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03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6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36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E0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EC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294719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D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F28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BF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83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18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A9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7F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F8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C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F3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0B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32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C5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2.897</w:t>
                  </w:r>
                </w:p>
              </w:tc>
            </w:tr>
            <w:tr w:rsidR="00A27415" w14:paraId="56C51C9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AB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E5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2D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ED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CE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23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E2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2C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9E2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23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62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FD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D31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65D8C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09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C24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C6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87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4E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AD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FA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09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75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4B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DA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A4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946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28E62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49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24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BF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C9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C0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7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CB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70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55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97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89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B3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C9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C4295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64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25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1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C3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6D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87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C3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79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52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C8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92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04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963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9042F2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26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47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93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EE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6F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6A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2C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62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9B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83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47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E8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76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1B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2B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9C9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2AC8A3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F7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B1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EF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E8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FC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71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7E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76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68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E7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2D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19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4A6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614F0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0A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56AA" w14:textId="22F81E4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60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41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D3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5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5B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07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2A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49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2C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6A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9BD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0573A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CE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149F" w14:textId="23AF52A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CB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15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02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637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3C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4E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0D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D0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93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91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2B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EFE833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B7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FD2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B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EB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3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99F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63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DC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E3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2A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09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DA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D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3.029</w:t>
                  </w:r>
                </w:p>
              </w:tc>
            </w:tr>
            <w:tr w:rsidR="00A27415" w14:paraId="0875C09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97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2E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F2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8A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0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BD4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F9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13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D7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DB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B8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6C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B43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CF166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C2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866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50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F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A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E4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B3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DA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8A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8A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C0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A9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FC1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9C7E0A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C2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AB8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E5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7E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79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1A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9C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95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60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6C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37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A9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3CD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1B3DF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04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05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9D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06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9D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6F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DC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9C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25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D9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95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D8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1C7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EB2FE2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68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D7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1E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E5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F9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D8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56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9F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50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2B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FD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66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AD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1D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4C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6A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718E7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7E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4D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2B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FA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6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1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D9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70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53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CA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0F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E4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1CB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C4C3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54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025" w14:textId="3A98E04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53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D4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B1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5C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AE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A0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AB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1C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89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13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AD0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030FB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D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AD22" w14:textId="15E1249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D3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BA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B1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60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3E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7E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81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A6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3E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07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F9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196</w:t>
                  </w:r>
                </w:p>
              </w:tc>
            </w:tr>
            <w:tr w:rsidR="00A27415" w14:paraId="1150F2B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75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AC3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94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36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C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44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5B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60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DF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14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CD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FA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72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1.979</w:t>
                  </w:r>
                </w:p>
              </w:tc>
            </w:tr>
            <w:tr w:rsidR="00A27415" w14:paraId="1C614CE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DB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BD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61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47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92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ABD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3B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DA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9C7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A3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BB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CA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1CE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1BE4AE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91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F2E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E3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01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FE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1D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E8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E9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53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D9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65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96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973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A049F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75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48C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0A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10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AE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C3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43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88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8F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91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8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F1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28D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406B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DA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B7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39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89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D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DB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30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58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35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A9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6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15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90C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25E64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EE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C7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F2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32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80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1E6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BA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F2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DE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A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83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AE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14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A5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26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2CD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5DFCDB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33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59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D6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05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34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5D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FC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B5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A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D7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2C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04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8D3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0DED8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39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0BCA" w14:textId="7B5AE18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1E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42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C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5A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EA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CB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EE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CB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DC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3D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853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07139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C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701E" w14:textId="688ACFC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2E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4A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2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4D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53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78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44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6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EB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EB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4D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3FC443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4F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B55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B2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FC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F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2A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86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35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09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2B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90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68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22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12.194</w:t>
                  </w:r>
                </w:p>
              </w:tc>
            </w:tr>
            <w:tr w:rsidR="00A27415" w14:paraId="57A71CD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1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7B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CE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EC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1F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93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2B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6D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6E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C8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C2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6E8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F97AF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32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814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2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07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B9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DD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ED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BC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F09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FD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D7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08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05E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C64B27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1B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E5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4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23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2B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88B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96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E1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72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CC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65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CE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361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21915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8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FD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4C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60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6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E3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60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A7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0D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A3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69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67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ADA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2899145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C7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58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E8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72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EB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B62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14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12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30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0F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82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4E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B5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C7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AA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2B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00DBDB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F5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B5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6D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12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07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75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4C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4B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E6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07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AC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6B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983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89F6FB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B9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ABF7" w14:textId="59B47C4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EF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55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D8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16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2E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00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2E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97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F9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FB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39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F3858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60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ECA8" w14:textId="7C0F893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B6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AB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6C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71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1B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67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92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3D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610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69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F8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110C9D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C6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9A1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92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C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BC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8C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49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7F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C5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BB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D1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F6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A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8.579</w:t>
                  </w:r>
                </w:p>
              </w:tc>
            </w:tr>
            <w:tr w:rsidR="00A27415" w14:paraId="032AC42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F0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D54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1A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57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DC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86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1A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7E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FD1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C0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9A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21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F8D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ABCC84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B0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68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F5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C1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3B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16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06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A5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987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42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4A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67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B2E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BFAC81D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BB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66B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62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D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5F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8F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EA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93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D1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00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E5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CB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882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70F150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BD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57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0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D2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D8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C9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A0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AE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83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7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FC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44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2D9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EB98B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8E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39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D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4F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32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91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E0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ED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68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D5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6B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5F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F7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3C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FC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1BF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98DCE9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97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9C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29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8A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03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03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2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49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62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3F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9C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58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6E7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642DA5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ED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996F" w14:textId="3D0FC13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15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62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C8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9C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D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10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5A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50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81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3D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0C9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BB81E9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EF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68E0" w14:textId="207465F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52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C1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32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97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72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87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5F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2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FA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49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D0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</w:t>
                  </w:r>
                </w:p>
              </w:tc>
            </w:tr>
            <w:tr w:rsidR="00A27415" w14:paraId="3483B58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28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E4A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88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9F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CA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76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99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140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5B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68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B7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F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5.619</w:t>
                  </w:r>
                </w:p>
              </w:tc>
            </w:tr>
            <w:tr w:rsidR="00A27415" w14:paraId="3ACE331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4E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A13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37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CE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DD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3B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E3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911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4B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40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CB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0A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40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C8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6EFB7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33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8A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6A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7B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39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FD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FE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E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3C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03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3D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5B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AD8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3B6908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37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6FE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AA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64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40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62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70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7A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71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90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EA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CD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DAB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4152D3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D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D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BB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8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40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48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8D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81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FE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E8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AA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73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1C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9BEAA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76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29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A0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1A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03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B3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A8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21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3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57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86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11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30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E7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E9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EC9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E37C3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A5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5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D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12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3C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0C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1C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ED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B7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AB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F4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3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C30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3735A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5A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BBF1" w14:textId="332E680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EE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6E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E0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005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B3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EB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25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6B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8FF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8B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92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9D511C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64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B5E6" w14:textId="1659D8B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DD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79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B0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2.734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FD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C3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64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E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17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F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B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48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F10506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A6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5D3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7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34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03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01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83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98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F8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09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B95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88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7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2.984</w:t>
                  </w:r>
                </w:p>
              </w:tc>
            </w:tr>
            <w:tr w:rsidR="00A27415" w14:paraId="22436FE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F0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05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3F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22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C3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F2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97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A2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B6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69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CB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56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AC1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F68887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16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3D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C4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F9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3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BB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D1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4F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8B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91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5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42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10F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93542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85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7A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16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A5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73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3F4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FD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84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92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0B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BB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0C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C8E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2566F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6C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D7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68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59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9A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E6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CC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10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34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5F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C1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A7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D00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6A5C26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60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08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16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C0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BA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67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0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B9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9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74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11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F0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5F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6D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B8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E5A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8D21103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02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79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4D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82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A5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BA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6C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6C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E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FB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D9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E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EE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C9B55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2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619D" w14:textId="7E82860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1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E5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64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9B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11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34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1B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DA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CC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EB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3FE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1D7DD7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D9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1F01" w14:textId="705D361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56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51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40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A0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D4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4F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0A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9C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7C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A2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87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D40920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6E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AA4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1C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5E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45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AF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C5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59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AB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6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B1A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05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A4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2.487</w:t>
                  </w:r>
                </w:p>
              </w:tc>
            </w:tr>
            <w:tr w:rsidR="00A27415" w14:paraId="5932EDC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8D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E16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19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13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A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535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6D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57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D2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BD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21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5B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B90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9585A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E5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E3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0D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6B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28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06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A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5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ED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E2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6B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E5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34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AA99E7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38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47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9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61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99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90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B8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1C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0D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62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19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32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7E2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718E8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22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9B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24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6E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04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4D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55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AD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80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89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1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34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EFF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07CF00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8E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E7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18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D3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7E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73E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2C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A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0E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E2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67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2C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0A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19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2B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87E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98E296D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34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21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2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48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CE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92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8D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DB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5E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99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F4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01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A8A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A5967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0B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6E65" w14:textId="1CC2E7D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FE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08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90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58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A2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2D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4D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7D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0B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75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E82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6C57C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E2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DE04" w14:textId="7C4410D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3E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23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4C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18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1D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E4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42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FD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F7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9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6C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C75628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3E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E4A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73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46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43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27F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87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99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9B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A3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26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7A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6D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8.823</w:t>
                  </w:r>
                </w:p>
              </w:tc>
            </w:tr>
            <w:tr w:rsidR="00A27415" w14:paraId="7A1BE65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F2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118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92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BC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BD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19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3E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2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B3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53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2E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6A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1AE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1F021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08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4E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BE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AC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7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99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BE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CE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3F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95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E5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68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2EC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43F48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8F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D0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97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3F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DA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3F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DB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D4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03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21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E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CF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9F0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5B68DE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DE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60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D1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29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94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11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54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9D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90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3B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6F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CF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50C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44AC6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CB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8B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B0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2D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2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B8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72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0F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1E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F6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FA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E1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36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86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91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B47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6AD38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5C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1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75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8F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86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05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3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AE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5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2B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FE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61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78B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B022E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FA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7966" w14:textId="749A737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0A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54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67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17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91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C6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FC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F7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31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FF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35A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9DC41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C1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2D58" w14:textId="644CED4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4C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98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35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A40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82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F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9A3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54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F4A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98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1E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131C33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17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E43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18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C1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7D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C4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15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D3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12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49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77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98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85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11.377</w:t>
                  </w:r>
                </w:p>
              </w:tc>
            </w:tr>
            <w:tr w:rsidR="00A27415" w14:paraId="35A19BF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6F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C16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F7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02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0A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5F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9B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56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85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B4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88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56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D0A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0359F2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31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C5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B3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8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2B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FE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4D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8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1B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CD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25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74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4C1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7906C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1C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DF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E3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68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DC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4E5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2D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0A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54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B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4A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C6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0A6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771AE7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05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CB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5E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AE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3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A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BE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8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80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E8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2F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3A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0A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3A51B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47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0B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62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CE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54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23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D1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C1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9B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38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CD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BC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4B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20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5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B0B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673BC9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80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50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B2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4D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EA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B1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AD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DB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43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D6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9B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3D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EF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3FC8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4E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E090" w14:textId="521862C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E1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9E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73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396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08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A3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FC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E9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22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2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C1F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423126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A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1FC3" w14:textId="0C92E07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34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FF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F9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1.766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7D3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3E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62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FF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14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41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F9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99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</w:tr>
            <w:tr w:rsidR="00A27415" w14:paraId="7D07D9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DA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6A6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A3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E5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CC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C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79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5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48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A1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7D1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68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36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2.186</w:t>
                  </w:r>
                </w:p>
              </w:tc>
            </w:tr>
            <w:tr w:rsidR="00A27415" w14:paraId="4B3745A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48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4C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0C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EA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37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6C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BE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20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C4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54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AF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2F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1CA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217F4C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E6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B34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E8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59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19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1C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16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FD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12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05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C7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7E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9B1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321D38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5E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A1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98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FA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49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37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15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CA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81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44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94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E1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088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2FAA28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DD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40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6E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DE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36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A4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9D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209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A4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33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CD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38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7A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0BB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8C81EF9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0B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14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2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73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79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2D6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7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39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7D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13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F4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68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8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7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3B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658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C11F8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7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95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2A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13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F5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EB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48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63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0E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C3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C5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5C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42F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78EF51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0B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B509" w14:textId="0E6ECE5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0F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D8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C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3A2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EF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E7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8FD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2F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5A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D2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326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662247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D6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35D2" w14:textId="4BEE8C0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76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3C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02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E5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7D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4D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D9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B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D8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FF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51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F53F8A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A2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129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F6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C3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90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89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21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26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E0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87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10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9D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9A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876</w:t>
                  </w:r>
                </w:p>
              </w:tc>
            </w:tr>
            <w:tr w:rsidR="00A27415" w14:paraId="289EE80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B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BDB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4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5B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62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15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80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02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B51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A5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FB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D5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D62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39973C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BF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9D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E0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2B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39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1F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C5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90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8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FA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94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4F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C14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1438CC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2D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E2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37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1A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0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31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47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92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88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65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B4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9A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0A6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8F846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7D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A9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42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0D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6A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9B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3E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41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5B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D2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C1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89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37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4AAC46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23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91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3C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CC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9E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3D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D1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AB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24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F9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3A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91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7D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CD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31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7C6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7D8BA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76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AF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4E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05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3D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6B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0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A2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93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4B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2C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7B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B6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91BEA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FB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FC3C" w14:textId="3E8CA7A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6D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C4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4E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90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71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23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65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6D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7F7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12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7E9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90AE8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C4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14D7" w14:textId="35080FF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33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F1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E7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BD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C5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00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1C2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20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81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1E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53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14C859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1C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E17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65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45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23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41F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79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41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A3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8D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55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B8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6C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437</w:t>
                  </w:r>
                </w:p>
              </w:tc>
            </w:tr>
            <w:tr w:rsidR="00A27415" w14:paraId="0FE4401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D2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58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B0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5C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ED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4B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6A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60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43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EA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7C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B0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430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3A8118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25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FC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45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22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29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AC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C5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3F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8B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E9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D0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5C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28D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C5D7FC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36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DA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CC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60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45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97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43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C8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94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D2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94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A7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1BF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4C4AA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62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F6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4E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81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F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8F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6E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12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6A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0B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3A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AC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30B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41025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93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D8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A7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4F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DE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D4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F3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F8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3F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D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6E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1A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0D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B1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6C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A22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FF567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CE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15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37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CD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B8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88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DD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E4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39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73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14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53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DFB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7383BB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63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109E" w14:textId="1158C12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59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D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02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DC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17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6A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D3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45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CD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85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EE3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342E0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10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9898" w14:textId="14F6FA3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B2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88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06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D87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49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53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C0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F9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408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31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AB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CD7E96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DE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14D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F2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47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6F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B1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A6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21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FD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B3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D7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12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87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</w:t>
                  </w:r>
                </w:p>
              </w:tc>
            </w:tr>
            <w:tr w:rsidR="00A27415" w14:paraId="106EEA7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C5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37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F6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7A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E9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A7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A8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C5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6C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CE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2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6C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349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F47FE1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93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BE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6F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B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C4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C7B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A5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9F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7E4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73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57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38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41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70C9260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A5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78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50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BA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77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67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96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2B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B9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53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0D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2C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94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45BCB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40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97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31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53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7A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3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52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AF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7C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C9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68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B4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548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33F41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27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04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0A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E9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1E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BC6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BC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93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8E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9F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2F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82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8C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09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19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BD1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71624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58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2B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E7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A7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CC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27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B4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F5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00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AE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9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84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E4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B70CC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C9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BFCD" w14:textId="61EAE6C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08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4E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5A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AA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A9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80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7B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E5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3D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4C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375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EAEBD3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B7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E42D" w14:textId="0BA43A5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76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D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2F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74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5C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E8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53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82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96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12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4F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B64962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12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B78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62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76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57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35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14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93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67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33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9F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B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F6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1.749</w:t>
                  </w:r>
                </w:p>
              </w:tc>
            </w:tr>
            <w:tr w:rsidR="00A27415" w14:paraId="31653BC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44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452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D6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6D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76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C9F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1C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A8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0F4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C2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7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87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727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10E88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7D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096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D6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88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64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A2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69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BF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6F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D7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76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47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6D6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54B53C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1E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47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03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3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C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FDF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99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4D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54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D0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1E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E2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A2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5011E0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A8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40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CB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B0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1F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24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C4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95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34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68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69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1A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770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4642BE4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24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7F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59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22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11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23D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C2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0E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E0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5C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41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95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2B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8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F2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FF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E7210D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CD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60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CF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E1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29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41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8D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4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B6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6E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63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EA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B1D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84652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E6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1931" w14:textId="365F9BA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5E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49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72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A2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9C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9E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48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D2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03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B3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EAA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9A838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5F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5BDE" w14:textId="0CE2893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14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10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E0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4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CB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4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7E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3C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BD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C2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FB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801E20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08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E82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49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6D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ED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8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21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EC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A4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C1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FAF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E9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9C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1.137</w:t>
                  </w:r>
                </w:p>
              </w:tc>
            </w:tr>
            <w:tr w:rsidR="00A27415" w14:paraId="7DB2656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20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A9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A6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0,1300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4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3F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00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45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A5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EB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A6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2E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38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53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C6E3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91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E24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9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0,1300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D8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29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21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1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9A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86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15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2F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63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3EB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4B857F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F6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39F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7F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D6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08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A1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8F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BF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D8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B6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92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55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424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F2CDE0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1B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9A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17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CB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07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33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F2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C1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DB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95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6F5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19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565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CA85D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FE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18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81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FE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77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31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49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5E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1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D5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8A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2E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91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3E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BB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205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3FDD80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79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8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A3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3C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5A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32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47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D8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EC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02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FB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4D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DC0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DE637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E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B209" w14:textId="69B7DED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CA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D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6B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A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C4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E1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3C7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A3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331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77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55F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AED7D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7C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60EF" w14:textId="4DEDF89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2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96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91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3F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7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2A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25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62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A6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95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7E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559</w:t>
                  </w:r>
                </w:p>
              </w:tc>
            </w:tr>
            <w:tr w:rsidR="00A27415" w14:paraId="59C3D28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57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ED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C5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13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8E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E2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C2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CC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28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27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58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D3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43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734</w:t>
                  </w:r>
                </w:p>
              </w:tc>
            </w:tr>
            <w:tr w:rsidR="00A27415" w14:paraId="3B04D69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A0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5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2D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86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75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67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B2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0B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F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6C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62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72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D63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693DB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23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A12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66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F2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B4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CF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75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B8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55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9D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E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3D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25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E20F3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DC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52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AD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0E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E3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75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A7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BC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87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53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00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94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DAF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9A718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C6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F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8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8E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48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6C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21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42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FB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AA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987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1B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5A6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064EB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92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4A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DF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B5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AB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95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9F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98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22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F5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94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8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A1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BE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DB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4F5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2CA7AC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80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FD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69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E3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D7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05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3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5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53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9A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E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28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673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CB20E9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CB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710" w14:textId="3D65873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CF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E9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47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4E7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51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A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47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58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2A2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D4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B8F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2AA268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5A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4CC5" w14:textId="7B00960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C8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8F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6D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95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68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FC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0E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4E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BF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94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77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583802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3F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2A7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23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33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ED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F5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6E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23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5B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7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4AC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6E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7C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9.325</w:t>
                  </w:r>
                </w:p>
              </w:tc>
            </w:tr>
            <w:tr w:rsidR="00A27415" w14:paraId="76B077D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F1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57B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26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07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97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92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AF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784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9E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C2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8C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ED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30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988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C2F56C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87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2C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55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9B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30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AC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F6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96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75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F6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22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2C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60F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12C80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B3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10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AE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FE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F8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878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A6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04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A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47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C9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2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F91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14337C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01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CB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94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B5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30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3E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3C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FB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B2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1B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C66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7D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5D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1B8B9F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A2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16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40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6E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72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AA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61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0E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6B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6C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9C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3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A8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01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CC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8E2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1B85B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3B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2F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9D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22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67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CE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D4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F2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72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1A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C6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69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EAE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28A21B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9E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414E" w14:textId="608876F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40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6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91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17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68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9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54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C2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EA0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D1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B15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72FDD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36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A851" w14:textId="6E48B54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0A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A9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15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54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61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D9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5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61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2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29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A7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BB1AA6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B2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A40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54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CF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3B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93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15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A1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DB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D2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F3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0B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51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13.752</w:t>
                  </w:r>
                </w:p>
              </w:tc>
            </w:tr>
            <w:tr w:rsidR="00A27415" w14:paraId="12289E2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A2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8E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BA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6E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A7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16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BA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51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05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30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E6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5F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A66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F9F837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04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17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92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F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80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7BE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18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2A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42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B4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77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E7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E50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5C097A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9B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BE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D0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21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A9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3F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F0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4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D8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9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12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57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4E0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127139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5E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0F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BB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01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BC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65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71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ED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FB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B2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7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0D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2AB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54247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0D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8D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43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2E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08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CA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04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D3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ED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91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C2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6E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9A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95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B3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AE5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B09DB7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AF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E3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5D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49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B2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4B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9B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00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61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2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ED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65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2E3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18B412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11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DD53" w14:textId="765F2C9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BA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08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A4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E4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8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8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C4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1F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70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C5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F2A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6E717D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BB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555D" w14:textId="3C3DDDD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7C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DD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D7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93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C0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6C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00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5D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41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1E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4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221610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C4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F4D4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3F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E3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0B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F7B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0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9C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1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35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AC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B0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6C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13.752</w:t>
                  </w:r>
                </w:p>
              </w:tc>
            </w:tr>
            <w:tr w:rsidR="00A27415" w14:paraId="2A63412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F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BA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8F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A4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3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515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19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4F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FE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92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14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89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E3D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4AEDE5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B9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9A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D6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86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14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F3E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FA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22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E4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05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1A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C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0B2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4B8C847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7D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41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B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E3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24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36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15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DD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EB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FF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1F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AA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5A8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1E98DE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15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E5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86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3B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CF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CA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B3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00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0B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1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A0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3E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08E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C84C14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17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C2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BE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3D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0E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8F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45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DD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9A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AC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7F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F0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4E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18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E3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9A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D4576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75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7D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53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CE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AA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07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8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D8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0A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AA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F7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7A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C1A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FD7B1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74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8A58" w14:textId="2C74643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2D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72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B2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53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8C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CD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36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68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0C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E1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79B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5026F4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BC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6AF4" w14:textId="0836378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E4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4A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30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BC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AF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2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2A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46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BE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5A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D0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7094AC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FE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3EB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A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00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6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A2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B7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B9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96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EA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6C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E7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50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5.631</w:t>
                  </w:r>
                </w:p>
              </w:tc>
            </w:tr>
            <w:tr w:rsidR="00A27415" w14:paraId="29F085D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47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20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2B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57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85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D6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C7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875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CB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8D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6D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62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B8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47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2911F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53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10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D8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44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4C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2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41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EA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F8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B5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DD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D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7B1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49894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1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0B8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C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94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A2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8F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50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F8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9A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05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22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91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E6F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4C7F6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98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9E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41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30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79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36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84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6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D9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0C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9A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2C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82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E787F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F9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37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96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B2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18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4B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0C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A7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25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91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5B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7F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D1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91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07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951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9E8F04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1A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DE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45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E9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F1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B3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06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EE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78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70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66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DC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5E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8DB22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C7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EB20" w14:textId="22FDE95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29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7A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10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72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42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74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CA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EB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7D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09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65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AFC825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8A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461" w14:textId="01ECEB7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80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B0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38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E78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54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71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CA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90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5C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18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16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691B06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E3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695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E8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C0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AD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E9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D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CE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9F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F7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5E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62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6F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856</w:t>
                  </w:r>
                </w:p>
              </w:tc>
            </w:tr>
            <w:tr w:rsidR="00A27415" w14:paraId="68FDBC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A2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D4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37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B7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4B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08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C2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F4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83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AE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32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AC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503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A7A0CD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6D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02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51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3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19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03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A3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A2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262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7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3D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8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309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D34D94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8B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D5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2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C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E9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E9B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D2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3F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85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C0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BD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65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60C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8AEBF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5A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54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94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88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89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8E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B8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89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78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8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E0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2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5F2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9EC494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E3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BE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E3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E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B9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CEA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AA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D8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E7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F7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B3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92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93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C5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F0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C38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47E7C1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67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E4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F8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89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01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25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19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FF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E7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B0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23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71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BA1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864DDC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85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73C3" w14:textId="79123E0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BD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9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0D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E0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F2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53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D0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D4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BC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AC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BCC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5DEAC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2F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E00F" w14:textId="4BE2477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5C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7A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CA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23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90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A5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70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CD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BE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0C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DE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333</w:t>
                  </w:r>
                </w:p>
              </w:tc>
            </w:tr>
            <w:tr w:rsidR="00A27415" w14:paraId="639BCF3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C7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9A2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66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3C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DB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09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D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BC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C35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8F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C3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D9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7B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1.380</w:t>
                  </w:r>
                </w:p>
              </w:tc>
            </w:tr>
            <w:tr w:rsidR="00A27415" w14:paraId="570969B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BE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846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93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0A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66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064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FC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A5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C6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81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F9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B2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A30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09A091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00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F2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82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A3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55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4F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C3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3B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15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EC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4F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A7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5D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084151A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5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20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22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D5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A3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3D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EA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0C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1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15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1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0F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191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92630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6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EA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73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7F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33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1B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D7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D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16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26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610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4D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4F3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19840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7F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3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8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34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D7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4A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64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FB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7B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57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ED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1B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74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F0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8A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218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AC58C7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71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6E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F5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B2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0D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3A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60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84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D1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62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8D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6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E72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FF477F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A3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DF72" w14:textId="42DBB41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8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D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25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50C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25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60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14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40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22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E6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C79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745002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35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3F03" w14:textId="01996BE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45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F4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79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DF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C8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2F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E9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21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B6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F0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67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327</w:t>
                  </w:r>
                </w:p>
              </w:tc>
            </w:tr>
            <w:tr w:rsidR="00A27415" w14:paraId="58C067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FA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4B3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30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49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A1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D6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2E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32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77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F5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41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E1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5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327</w:t>
                  </w:r>
                </w:p>
              </w:tc>
            </w:tr>
            <w:tr w:rsidR="00A27415" w14:paraId="0F1C4D4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26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95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E1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6E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27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6E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1F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E0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A2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D2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FE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DE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9CC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26B68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14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DF6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16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F3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9F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6D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F4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B9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866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58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88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4F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471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AA276E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1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21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66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0,0700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63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F0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5C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20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6B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22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08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09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0C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8D9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3F2AE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94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92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CE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97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2C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5E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BC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16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50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45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34E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2B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660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9EC0A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C4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10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BF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F3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E6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93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88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71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2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1A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EA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F7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E6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31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24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BFA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02AD46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C5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52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1B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B7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E3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6C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98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B8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9F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9A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8A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91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54B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784AD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D2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C300" w14:textId="75CCDBD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BF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E0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8B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CE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B6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BE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51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57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6A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1D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9BF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CCB85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20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D5BB" w14:textId="4F1BF63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41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FC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11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10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E6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A5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6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F3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4A6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02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A1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588</w:t>
                  </w:r>
                </w:p>
              </w:tc>
            </w:tr>
            <w:tr w:rsidR="00A27415" w14:paraId="601C67C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89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2CF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EC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6C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DC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94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8E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F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68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76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D96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1B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9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588</w:t>
                  </w:r>
                </w:p>
              </w:tc>
            </w:tr>
            <w:tr w:rsidR="00A27415" w14:paraId="2202A8D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7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F8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07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7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4B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7F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7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33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B1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B3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16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B6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448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395E72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35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7B8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26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D7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15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D3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69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DC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E0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F4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C6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BE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30C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DBEF67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AB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E8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54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E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26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EA9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B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3F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96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3A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F0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4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EDF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C879D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43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9E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6D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AC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6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34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47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97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A1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E6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4D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13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858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405F5B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24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D0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A3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DE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CF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14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12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90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FE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1C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D6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51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F9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8D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0F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729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D9660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FB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D0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25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1A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65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DF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D7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4F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92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C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26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0B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027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AECDB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88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65FC" w14:textId="7EC2940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4B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01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F3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15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42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A9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A44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C2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0E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5E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AD3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F94E9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7C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1195" w14:textId="09B65CF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55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57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38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A2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93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2C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7F2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3D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2B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CF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1E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196</w:t>
                  </w:r>
                </w:p>
              </w:tc>
            </w:tr>
            <w:tr w:rsidR="00A27415" w14:paraId="50E2688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78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6C2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05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66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26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5B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64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01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48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3A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FB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05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1D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196</w:t>
                  </w:r>
                </w:p>
              </w:tc>
            </w:tr>
            <w:tr w:rsidR="00A27415" w14:paraId="2F90AFB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11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41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B8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29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1A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51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A5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2C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7A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25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F7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32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D77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36B697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CD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EAF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C1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8F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78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1E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18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3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07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55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05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40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B4C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78E1E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D9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64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59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23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9C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E4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B9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3B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66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34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52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51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0D8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C9333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60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83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42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1D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86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1C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B8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3E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0D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66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D4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15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E4F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76BA95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99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5E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8D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9C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EC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7B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F0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32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0F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85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26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29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C3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E1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06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EC2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12C7F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0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22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20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B7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6A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C0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17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55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37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1B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F2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3B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CED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7209B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51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BA11" w14:textId="34182F3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D8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FA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06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BD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E2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74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8F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20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79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9C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7DC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BD46F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9E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5F30" w14:textId="1ED91F0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96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5D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C3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A1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BA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D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CC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A5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F9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5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24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365</w:t>
                  </w:r>
                </w:p>
              </w:tc>
            </w:tr>
            <w:tr w:rsidR="00A27415" w14:paraId="2EF0728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35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9E7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63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9D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DF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C9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3E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35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BA8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2F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92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3F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FE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3.694</w:t>
                  </w:r>
                </w:p>
              </w:tc>
            </w:tr>
            <w:tr w:rsidR="00A27415" w14:paraId="53C270A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B6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BC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81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A1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CB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89F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58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0B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82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F0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E5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E9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722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5EB1C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78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6C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5C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1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AF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92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2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69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A5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09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8B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C6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33A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8A236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6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9C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B5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FB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C7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CB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4D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D0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23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D8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49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49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FA3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EDBDA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45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DE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43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F8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94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C4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E7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18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C5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3C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8B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AE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0AE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B1AB5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8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A4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43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73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1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AE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FD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71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74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B4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2F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D6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FB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4F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FC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FA6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672DD4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05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5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44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3C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F2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BE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3D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31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A6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06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58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E2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3E7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DA701A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02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1E8C" w14:textId="0A87867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AC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4F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DF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92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38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2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6A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6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AB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CC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B0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664610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D8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E374" w14:textId="0C3F3F6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B8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8F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D2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61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2E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78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6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47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62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2E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6D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B090E7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FA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3E5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7E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AE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A5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07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9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36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6C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63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26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A3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A6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3.329</w:t>
                  </w:r>
                </w:p>
              </w:tc>
            </w:tr>
            <w:tr w:rsidR="00A27415" w14:paraId="36B4B93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E1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43F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2A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82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F7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32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E1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1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79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A7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CA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AB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4CE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AA777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7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9E4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B9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38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0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DB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AF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85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4B5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87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4D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94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3D9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4620B8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C1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72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A6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35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06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A9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6A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9A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A8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10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0F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9E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E33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7BCFA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08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03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67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4C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49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9B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72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4A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E0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38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405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BA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927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16B9A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AC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AC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E1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73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B5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71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0D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CC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6C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38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09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21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CE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37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E9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9CB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970B0D3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2D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9E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62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F3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B6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ED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23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18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29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DC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4D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E2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C56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A178BA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4F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A6E6" w14:textId="7171268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A2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71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A3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69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68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AB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ACF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24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E3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CF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3BE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8D1141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0F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DA04" w14:textId="1CDF81B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C0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10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17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B8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56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B7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03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C4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E7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9A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33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E07154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7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6BA4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1F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C4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5D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580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F9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78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EF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98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89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0E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D7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2.101</w:t>
                  </w:r>
                </w:p>
              </w:tc>
            </w:tr>
            <w:tr w:rsidR="00A27415" w14:paraId="1E27160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D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870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3C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2C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0C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91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3D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36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4DF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A4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E7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6F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A3F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E7124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BA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9D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95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D0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F1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6A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EF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B9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DF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8A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BE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09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649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D6870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1F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5A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EB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82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C5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E2F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6F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18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1E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0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F8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E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E65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F6AF77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F4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4E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42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C0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E3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22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A2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F8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CC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22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36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A1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88C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2E00C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65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6D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B7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E1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82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D4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24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E4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8B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F2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FE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D6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AD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88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CE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4BC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66E30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03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E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EE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D4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F7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2B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DA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46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56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47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30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45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2A5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265268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8A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A241" w14:textId="457F91A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3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5D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C8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47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F3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30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F9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AE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57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D7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81C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1851A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FF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5EED" w14:textId="4A03CDD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93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E5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4C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E8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5D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68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65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CC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F0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0E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0E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15EACD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A3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AB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E9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C3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0C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29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52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B7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2D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11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9E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80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AA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2.601</w:t>
                  </w:r>
                </w:p>
              </w:tc>
            </w:tr>
            <w:tr w:rsidR="00A27415" w14:paraId="06B2666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A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8AE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BE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FF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FC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24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A2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23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54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F7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5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B2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522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CBA33E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95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3E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31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E4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BE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A7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DF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49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F1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25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E7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B3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B89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1681D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D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E3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25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AB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D1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3C2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4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C7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68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60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7A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36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A7C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4828FE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21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3A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7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9D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55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F9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10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EF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89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2F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ED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99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B04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79F80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6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43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1C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35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B0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C3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5E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C7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21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15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01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27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D4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31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47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042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7CC30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FB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E5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2D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97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24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7F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2A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13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86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ED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88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9D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0F7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0BBAA0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48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427" w14:textId="0EFDB6D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E9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71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1A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47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75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87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404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07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7B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BC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D37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D1B12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EB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B60B" w14:textId="365AF20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B3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06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F3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3.679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06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EB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7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4C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BE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FD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63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C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E9BC52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1D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4D6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87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B8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7F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92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4D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41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9D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0C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BE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55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9E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4.918</w:t>
                  </w:r>
                </w:p>
              </w:tc>
            </w:tr>
            <w:tr w:rsidR="00A27415" w14:paraId="56882EB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C7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10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99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1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93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94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45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3E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66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1A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61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83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5CB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30EB89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6E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BBC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D7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6A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1B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12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28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06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27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AA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17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26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72E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BE1412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CE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C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69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A2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BA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6E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FE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9E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C0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AC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11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C1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99A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DA8EF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AE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EC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08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78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69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88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84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40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32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26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EDB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93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EB0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801BF8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79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F5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32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9B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2A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2D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F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6B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11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A0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C5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F3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AC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A2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E6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0F7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BC30D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E2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B1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10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8C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0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5F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B1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9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6E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E6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F2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5E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6CC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1809B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74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2383" w14:textId="5A03AD5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38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8C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57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696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ED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29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C1C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A3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A9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F2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3E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67969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6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6F67" w14:textId="5A1CCDC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A2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F6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B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9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42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C7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1B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40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0F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D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C8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64C840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AD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5DE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92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10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81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57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66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83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013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08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C8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9B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DE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3.198</w:t>
                  </w:r>
                </w:p>
              </w:tc>
            </w:tr>
            <w:tr w:rsidR="00A27415" w14:paraId="4EFB3B8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8B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DB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CE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2A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27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E53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99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0D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CE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3A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30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4A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155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A4D87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F9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FC8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E0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5C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8D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30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CB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08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3B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10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50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7F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918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25EBFC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2B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86C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66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6C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21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5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AC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28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8B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49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59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BF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968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1BC6B5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B2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E3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D8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C1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80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6C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B3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C8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9F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1F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0C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C7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D42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AC4C2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83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ED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84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9D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66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E4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63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3A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52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3A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DB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E0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71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4D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4C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D48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A4C9F0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F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DD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92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FD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A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7F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FD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18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77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6F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3B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76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C74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C8D6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C4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FA7A" w14:textId="1E0FEEF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F8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92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FF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15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FA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D4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03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9B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EC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E6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277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642184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42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5AFB" w14:textId="64503E9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18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59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6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7B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4A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95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67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F9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60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9F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A5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B34756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0F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0E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C4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E6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CC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AD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A5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EE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F4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CB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A9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2F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82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2.398</w:t>
                  </w:r>
                </w:p>
              </w:tc>
            </w:tr>
            <w:tr w:rsidR="00A27415" w14:paraId="722E34A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AE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CD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03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08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8A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80D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92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47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128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BD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7A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59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D44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914C29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20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1BF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A8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70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09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A9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A1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79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4D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6F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2E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C9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633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1194084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03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8E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F7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4F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19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BD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3B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5E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BF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85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F7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29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450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7DCC33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BE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D8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71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98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50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56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B2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20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47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25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920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18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E69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09879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BE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59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0B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26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73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B27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A6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4D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D6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85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F6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CB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3E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B7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B1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E25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BF24A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61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53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5E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B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16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C8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7C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9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75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31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2D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E8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7E4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BA3A6A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8B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70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66BB" w14:textId="757F240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EE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5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2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52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2F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A0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94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EF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2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33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8E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BBFD42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E4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E98B" w14:textId="2995878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48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CF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03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1.161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BDA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E9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CC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59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05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7A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12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E7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3A1C6A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C8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BCF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71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7A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23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4F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1D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97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84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C3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D8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0D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EC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1.267</w:t>
                  </w:r>
                </w:p>
              </w:tc>
            </w:tr>
            <w:tr w:rsidR="00A27415" w14:paraId="0CC7739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C0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41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0E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0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60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A3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88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3D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7B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1A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3D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27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DDD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779DAC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57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30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0A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59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A7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EF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2E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3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41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99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B2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7C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E3A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78718A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05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EC6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64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FC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54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59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42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1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4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AD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19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1F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D3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18B02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63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86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CE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5B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93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EF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6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F1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F1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0D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8A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96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80D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3154A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54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C4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35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42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50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51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2D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2E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C2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86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AE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63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43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AE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3C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2D4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8BA28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96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03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6D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D5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2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F2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7F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8A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6B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E1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AB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56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E0C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03AF10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1C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5DB4" w14:textId="687CB9A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7A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EF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39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0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D8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BF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53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6F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96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E7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ED9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7F974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84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5166" w14:textId="13EC232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8A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BE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0E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55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DF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F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B5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51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3A8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E3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12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37990A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06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9E4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65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28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CC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9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A6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1C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24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D9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BD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F8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B1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724</w:t>
                  </w:r>
                </w:p>
              </w:tc>
            </w:tr>
            <w:tr w:rsidR="00A27415" w14:paraId="49F9A04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2E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206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1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48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7F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46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20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09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08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C2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0D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08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D68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281229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F7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C0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A5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5D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86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A7B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6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48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45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00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65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45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BB3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09903D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2E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61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DD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50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3C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DB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76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0C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C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39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B6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0B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9FD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69E793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30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1B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A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10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27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26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E8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BC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2D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2F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4B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C2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A73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5E616D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49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57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A7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8A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AB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A6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15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5A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42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C9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17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04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5E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0F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84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2FF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99C9850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06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92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4A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2E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9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2E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E4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07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35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9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B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EA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958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CADE0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E0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D542" w14:textId="650E3C7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E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01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E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66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CD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56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8A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51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BD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20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192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E6D6B2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07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A86D" w14:textId="6E32167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21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5B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91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1.722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05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22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F4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2F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30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81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20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88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E66C7B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A5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7D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A1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C8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D9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8B2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3B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72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C8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A2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A1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E9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0E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1.872</w:t>
                  </w:r>
                </w:p>
              </w:tc>
            </w:tr>
            <w:tr w:rsidR="00A27415" w14:paraId="3CC9A26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D6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70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60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61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70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A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2E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F3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5E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94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64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F6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884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D31E3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23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65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76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28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BD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44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F2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5B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281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70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BF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97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03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25B89A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91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F4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BD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70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5A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06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22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80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B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F1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B5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89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D80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E09714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D5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26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F9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55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A2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65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8C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07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52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F1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81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6C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448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C402ED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0E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96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A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C6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60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D1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C2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0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3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2F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3E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10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25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1B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E9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A45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8309A3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BF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6F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E0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1C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AF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82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1D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A6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B3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73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C4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C2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CF4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EEEBC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8F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28C3" w14:textId="1293C0E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2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25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4D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79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B0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24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EF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C3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E9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F5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AE7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084582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9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EC2B" w14:textId="495BF4E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F7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7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C4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94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50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CE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B62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E9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1B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12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C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487</w:t>
                  </w:r>
                </w:p>
              </w:tc>
            </w:tr>
            <w:tr w:rsidR="00A27415" w14:paraId="2725FFD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61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DE2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54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02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7D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9F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EF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EC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42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BB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6A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F2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A4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1.944</w:t>
                  </w:r>
                </w:p>
              </w:tc>
            </w:tr>
            <w:tr w:rsidR="00A27415" w14:paraId="0323705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44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9C7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EF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92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FF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A55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E2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C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EB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34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E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8D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C66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CB2B2E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E8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5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2C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9B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0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1F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A7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EB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D3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20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D5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5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FAC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5DD8B1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0E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E8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9C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65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E8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56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1C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5C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80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FA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01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1B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D5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91DBB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8E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78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7A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5D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A7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27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B0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9B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E4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50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55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19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DDE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71D1D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75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E7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C2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E8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AE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5F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18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59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57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4E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CD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43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F3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93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8A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D67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0CE37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29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6C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48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73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A0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E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5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9F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04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76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0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2E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94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FDEAD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9C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4519" w14:textId="67CFD28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C1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EB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E8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ED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D4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2B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AA8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21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46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B5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831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201AF0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1F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2E1E" w14:textId="2ACB97B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08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04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64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1.722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BD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C3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03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71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9E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E4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FA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35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385693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7F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C57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4E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CA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75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E4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45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5F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5A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DB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AF5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8C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F8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1.872</w:t>
                  </w:r>
                </w:p>
              </w:tc>
            </w:tr>
            <w:tr w:rsidR="00A27415" w14:paraId="1E153A1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13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96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B1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A6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C8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02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E1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C2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D8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4A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94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8B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5B1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FFF6D0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D8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1D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03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57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6D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0E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46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39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C8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E1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27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E5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C57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63E63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76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33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EF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F0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24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89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06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83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89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EB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51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78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184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C446CE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62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DA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FC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01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32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2F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85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9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F0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F3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9A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E0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1C2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0C0A2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D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3A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C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AD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89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03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62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53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79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DA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A5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A2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04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C3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D0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8B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FA11D6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2E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E3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83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89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B0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7A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8E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3E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4F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9C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1E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84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F9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7C697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FF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91ED" w14:textId="5F886D8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F4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30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21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26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4D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C1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D3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3E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6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84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00B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78C7C7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D2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060" w14:textId="0FDE74F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1F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D1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4F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AE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02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B3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76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11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19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41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DC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849</w:t>
                  </w:r>
                </w:p>
              </w:tc>
            </w:tr>
            <w:tr w:rsidR="00A27415" w14:paraId="01A9654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B7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726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5E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95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1C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9A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6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43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27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2C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BD4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8C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70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849</w:t>
                  </w:r>
                </w:p>
              </w:tc>
            </w:tr>
            <w:tr w:rsidR="00A27415" w14:paraId="433ED18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2B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DAB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C3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4C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F9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CAD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35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2E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232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8A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AA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7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826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6E7687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25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95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BF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2A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0E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DB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10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75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C6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AC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02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C1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08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14FCC8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6B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92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48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A0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91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34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B1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2D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79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B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66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52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602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8C7F4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50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18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16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5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06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86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4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B7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17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75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5E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A6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C37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2EBBE3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9D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76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7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72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83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71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42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6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CC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BA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C2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2D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6A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C9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89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5B2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397FE0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26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3D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2D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63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38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8B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C7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07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55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E7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81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DB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60A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78A56C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82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9B3" w14:textId="6438EB0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B4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6B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24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5F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8D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D7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77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C9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21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6C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60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B88E3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C9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E3A2" w14:textId="769E906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9E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A7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1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4C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C3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6B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10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FA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08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0C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87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764</w:t>
                  </w:r>
                </w:p>
              </w:tc>
            </w:tr>
            <w:tr w:rsidR="00A27415" w14:paraId="4EA549E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CA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AB2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CC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33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FE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37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1A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ED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204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D0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BE8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5C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CA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764</w:t>
                  </w:r>
                </w:p>
              </w:tc>
            </w:tr>
            <w:tr w:rsidR="00A27415" w14:paraId="349FC5D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DF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295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C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80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14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FB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7D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C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FE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83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55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24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AE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8286B6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D3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1C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88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C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31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E1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F4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98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95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FA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29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0B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56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1BD73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2A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9FD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AF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5F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0D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E4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C2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7D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E3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44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19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8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3A7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FCA24F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C1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D8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01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06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0F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C0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B4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46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E3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C9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116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8A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364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B9231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11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9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B9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5D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C2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ED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B0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97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A6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4E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B0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C6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7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50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4F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06D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ED0B4F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4A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2B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ED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FC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41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EB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0A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93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DA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8E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58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F8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83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F0657F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34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2D49" w14:textId="3C1716E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38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CD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0A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29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0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36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25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53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DE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B5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750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D9ACA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80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F9D7" w14:textId="5CD6D1C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8A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FD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31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57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8B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A0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A6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58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470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82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F8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</w:tr>
            <w:tr w:rsidR="00A27415" w14:paraId="37F44DF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3F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EBA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E3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14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14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85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62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BB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72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79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080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A6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FB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</w:tr>
            <w:tr w:rsidR="00A27415" w14:paraId="0C447D7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57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EBA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86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15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EE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59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D7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3E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865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AF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39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8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70B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E23B4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01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C3E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C0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5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AC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0D2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32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04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DE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18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FC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82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660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17C848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81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8C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CD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B3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FF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AB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2B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2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F1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06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07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C9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568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CEDA0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8A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B2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60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BD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A5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C2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4C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9F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FD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D4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0A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BE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22E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9EDAC2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29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1C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B3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72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17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0A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0C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24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EC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02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D5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E9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57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31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52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E24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ED05B9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69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26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14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1F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DF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51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72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EC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49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D5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A1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99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BCA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6C3E2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71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99FA" w14:textId="383A465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E5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D5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4B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00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2A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BA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02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4C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45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AA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7F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14A9CA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83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3344" w14:textId="2EA92DE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6D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91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E6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9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3D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53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2C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97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4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E1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E2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451F45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1B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D13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5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7E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62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FF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C8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5D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B2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B3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EB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9E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85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1.777</w:t>
                  </w:r>
                </w:p>
              </w:tc>
            </w:tr>
            <w:tr w:rsidR="00A27415" w14:paraId="5623CCE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C9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D9A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52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5F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C7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0F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9B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79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346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AC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ED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5B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D12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DE6FBB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CC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0A0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6E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F6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CC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7E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CA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73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C1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37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71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CA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CD1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B7033E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82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6B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39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DF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80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5A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88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55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88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6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EC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E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834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2DC2E9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C0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DC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82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BB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8A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74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5B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22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FF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B7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E7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88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3E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14DB488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FB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70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14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3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5B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B7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CB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47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B7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9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7F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B7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CD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3F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B4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158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76970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B3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C3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B5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95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9A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E8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E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AF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01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A2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C9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9C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7F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17547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A1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F53D" w14:textId="2B53D16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F1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6C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11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C1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F3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84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D1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5E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DC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3B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CEB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6EAA86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46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235E" w14:textId="4994993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81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8B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33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C87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E5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89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9D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0E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F6D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E4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C0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720</w:t>
                  </w:r>
                </w:p>
              </w:tc>
            </w:tr>
            <w:tr w:rsidR="00A27415" w14:paraId="46B4A22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45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507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FC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9D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8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C3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30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11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47E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1B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540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6B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21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720</w:t>
                  </w:r>
                </w:p>
              </w:tc>
            </w:tr>
            <w:tr w:rsidR="00A27415" w14:paraId="47B1FC0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92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35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55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4E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7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D30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71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2A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F4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C0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AA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8B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9A2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EDE21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3A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1F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1D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84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5A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61A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C4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B6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76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DD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2A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A7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6A9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808518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BE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EB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88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0,1700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1D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4B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FE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FF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BC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04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AC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72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FD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AC7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183810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E6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3E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5F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F6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2B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9B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51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1C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AC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1F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E5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68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C3C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F8B17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DE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A3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10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D1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F6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A2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44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F1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3A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E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E6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5F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D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A4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16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C72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598C61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89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BB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AF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7B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96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44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D0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ED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8E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E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C6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C3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CC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DE024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69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293B" w14:textId="64C662B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A9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CB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01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20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D3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88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02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B5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74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C1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F71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44139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DD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D5D9" w14:textId="29C5E5D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8D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F1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4E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C25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2C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BE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F4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53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76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80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35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393</w:t>
                  </w:r>
                </w:p>
              </w:tc>
            </w:tr>
            <w:tr w:rsidR="00A27415" w14:paraId="6D0418E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36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652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C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50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4F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E3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9A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6B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E7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F2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65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E9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8E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393</w:t>
                  </w:r>
                </w:p>
              </w:tc>
            </w:tr>
            <w:tr w:rsidR="00A27415" w14:paraId="4416F05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E9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35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9E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5B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6A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8E7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7E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B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E7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AD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23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7C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5EB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1C1BC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33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F69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6E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13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F6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E36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08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B8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ED5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84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88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F5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941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5B63C8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AB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B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0B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75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7D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6C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E5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E6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AD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01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6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00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394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B829AE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ED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40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0D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88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E0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8E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3F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2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CA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DB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08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53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572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20477D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D7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A6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54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BF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4E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DD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0D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CD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45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A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68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80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5C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AE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DA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96A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8D2B69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2D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EE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ED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35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9D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3E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C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22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29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2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E6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CB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A0A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EB7464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3C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8BE7" w14:textId="281031E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CD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69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B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FD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44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DD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7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14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FD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D0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D33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1E55F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40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9F6C" w14:textId="1056D32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C3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95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FF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18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49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FF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01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E0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F9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66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8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CC6DD3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40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57C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91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8F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C8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32C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94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F3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8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91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F7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92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1D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13.769</w:t>
                  </w:r>
                </w:p>
              </w:tc>
            </w:tr>
            <w:tr w:rsidR="00A27415" w14:paraId="4658772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AB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E2E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9C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05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CF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BF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F7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F9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26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22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B6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01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F41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A9CC5C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30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08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05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D8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F5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E3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68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50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2C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2A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06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FC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527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15F874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CE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11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D3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7C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91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70F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57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09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7F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8B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72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4C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43D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382B0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E3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BE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B5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66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A2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F6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4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D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7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22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CC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D9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85E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37BA7D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E2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7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0B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C1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55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08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0B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94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35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BD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C5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14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BD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A3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EC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A15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44BD23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2B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A2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BF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A8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08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66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00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11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D5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3C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EC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AE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311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B1961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C9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480D" w14:textId="6DEFDC3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05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6D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E1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6F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DD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07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B7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4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83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A3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4D6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368275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3E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2859" w14:textId="25DFB0F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A9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5A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38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0D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D7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97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06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D7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8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6C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7A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75F5E6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28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AF6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1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2B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F1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4E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07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FC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A0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8C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60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E1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950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1B5AB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0F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F3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57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14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B8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9B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13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A7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0F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E0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A0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F9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5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86BC08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B8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67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9E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6D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15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2D0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74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C8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1E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A5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CB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C8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86D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49968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51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D6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08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70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C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58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B7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37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5B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E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9D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5B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894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630CD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5B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64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43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BD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37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BE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0B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2E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A6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75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5B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A0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9B6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EC6446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A4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70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40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34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0C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7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15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F3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B0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6C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8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B9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38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FC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18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6C1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4AA5F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AF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E0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5E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7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87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9B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DA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33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B1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66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EB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9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157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E756A0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E6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DFD9" w14:textId="1194301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3C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4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8A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00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10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D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1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83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38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C6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D2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3B8058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6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2BB4" w14:textId="7D04FB8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69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22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29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6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59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AC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4A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6D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E8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0B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2B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E1B891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C4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108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C7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BC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C5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49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B3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17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4D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4A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28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1E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76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12.194</w:t>
                  </w:r>
                </w:p>
              </w:tc>
            </w:tr>
            <w:tr w:rsidR="00A27415" w14:paraId="7F966D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65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8B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7A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75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39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18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43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A3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81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29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2E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7A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F0D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B0148C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D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772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0F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DC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25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99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12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48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BC3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6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B2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2C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9A3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450BDFD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DC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C6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32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7E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A5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BE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45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2A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7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CF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D3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E9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CF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165A4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48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F1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8E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4A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74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EA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19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B8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D3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74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76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90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2F0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CAD1AE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68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8E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8C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49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F2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7A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B4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E0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4E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A1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02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78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D8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C6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46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119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8C2CC3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FC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69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C4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78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27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7D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E5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D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02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6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1F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F1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B5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8742AC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00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F396" w14:textId="4333485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88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9E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9D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68F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79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F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E1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90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EB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B5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47D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18395E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9B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3506" w14:textId="216AC55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F2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C7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73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1.480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A2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E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EA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31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7F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30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05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8F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AF381F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9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0F3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E9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68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A9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F2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0A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D3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CB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13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E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FC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B0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1.616</w:t>
                  </w:r>
                </w:p>
              </w:tc>
            </w:tr>
            <w:tr w:rsidR="00A27415" w14:paraId="0EB7B4B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CF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40C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A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C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00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39E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F8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9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444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5C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D5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9D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2CF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3C128C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6D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0C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EC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6F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0E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B4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C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27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13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9B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7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35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D32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FCE362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46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87D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C6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FD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84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F5F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16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58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E3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96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05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16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6E1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9DDD8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A4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3C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AA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B0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EC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16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67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33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AE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83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B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1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5E5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6A3E8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B7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BD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E4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E4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44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B9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4C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DF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92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A2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E2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C9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F1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7B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DA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3A6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6269B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D6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1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96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27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AF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80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A2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E3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68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4F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45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4E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501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961FA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4A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B2D9" w14:textId="18205F2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01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B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1D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94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F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C6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85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7F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12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E4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225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BFD1A8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03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54E6" w14:textId="2CEE89B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E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81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8A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F65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5A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9E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DC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2F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8B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66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A8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9E2069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2D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E6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67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90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1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86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AB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E7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6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2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5AF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CE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E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12.169</w:t>
                  </w:r>
                </w:p>
              </w:tc>
            </w:tr>
            <w:tr w:rsidR="00A27415" w14:paraId="305FB0C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23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73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4B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82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4E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F2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DA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43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F0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BB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4E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96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EC3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5A3425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AD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51E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CF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02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F6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0F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3B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F1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19A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B0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8A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60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D20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4C626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18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03F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8C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49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11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D96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B2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5B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3C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50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B4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55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C3C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00FB9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7F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3E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F7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13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28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42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5C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CA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61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F8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9A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D3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E89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B5601A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F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CD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AE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94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1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10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27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F9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89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D8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51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C7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16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19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19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01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A83A6F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58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2E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A3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6B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50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CE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9A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E4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81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33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3F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0C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4C8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9222F2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30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AEC1" w14:textId="5626470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E5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98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2E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D9E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44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35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36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E5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FA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26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36B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F2B45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68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0F82" w14:textId="1580136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A0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C9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70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41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86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1F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54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FA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44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28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DA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</w:t>
                  </w:r>
                </w:p>
              </w:tc>
            </w:tr>
            <w:tr w:rsidR="00A27415" w14:paraId="743D628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50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684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14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7E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7A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A2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73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F1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8C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8C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9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4B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11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</w:t>
                  </w:r>
                </w:p>
              </w:tc>
            </w:tr>
            <w:tr w:rsidR="00A27415" w14:paraId="697FFC7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E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0DA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DA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EB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28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4F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F9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EE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9A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DD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63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8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E2A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C740A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95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DD7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0A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7C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32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95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8A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46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6C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68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03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55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8C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EDAF3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C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9D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DD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04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F3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2A6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FD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2E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A1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FE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4B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B2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536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491241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1F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43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AC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DC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EE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F0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46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57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F6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28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B71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D7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1F8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60E76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4A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8F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3B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3C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2D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8C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39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7E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94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A7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3B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A7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E5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D6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4B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B47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4863E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50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AF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D0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D1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D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45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5C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18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DF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6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59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A6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CB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FE5BBC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A4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F796" w14:textId="6D74A51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18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71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A2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9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57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FB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61F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28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D2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F1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EB3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D8D0D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B0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6D2A" w14:textId="2EEF35C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8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A9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E9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6A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BD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EE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20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40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D4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32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5B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3FFE13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BD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C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Institutor SSD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9B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4B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7A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F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50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CC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52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28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28A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01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4C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9.142</w:t>
                  </w:r>
                </w:p>
              </w:tc>
            </w:tr>
            <w:tr w:rsidR="00A27415" w14:paraId="62EC852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D5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33C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E7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98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6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C4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C0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771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8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165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D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04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52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6C6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457CDB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0C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558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F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06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77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CE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A4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53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B5D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91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D6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F4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0E9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174F18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5E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4B2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EF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07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7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B7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60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46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5B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D2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5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21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13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94909B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99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00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CF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13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12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43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DF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5D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0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7A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42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2C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990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34783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BA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AF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5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E8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B9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BA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5E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E5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12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10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CF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03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1C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D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D3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DAC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C2C050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3F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84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0E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30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2D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53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86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09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C7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37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3B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3A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AD2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C6A0A5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04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6E2" w14:textId="29F00BC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A1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1B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F8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41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73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4F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51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B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13F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B6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19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6C090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D6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A673" w14:textId="7901D43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69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6C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32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2C4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C7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07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555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28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4F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AD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5F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D26B05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31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3C0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72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9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8B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A8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6C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C5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F9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8D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12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B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8F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7.465</w:t>
                  </w:r>
                </w:p>
              </w:tc>
            </w:tr>
            <w:tr w:rsidR="00A27415" w14:paraId="486793E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CF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BB6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F5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66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5B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D61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15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DE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77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6D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A3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4F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C13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7F4BEF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C3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929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60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D7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B0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84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61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06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4C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08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B9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79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BBE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F99F7A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39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4E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8C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72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2B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26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83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9C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47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A7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BE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57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58E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466EBD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66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77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A5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6F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40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31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AD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8F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47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56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65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DC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233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1639E0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B4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51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62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9F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FD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40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88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56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02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9C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A1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4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BB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A9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9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136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C73C4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3B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81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B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07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E9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19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58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B7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D3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8D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CE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88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CA5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227D9E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21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6254" w14:textId="5637683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E9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F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09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0D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86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DA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6CF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33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3A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2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81D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C0E38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89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9D1A" w14:textId="26A7152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8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85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A9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02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4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A0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56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6A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8E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55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1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9E437C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07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D934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6E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7F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8D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06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93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0A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78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71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88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E2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F1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8.823</w:t>
                  </w:r>
                </w:p>
              </w:tc>
            </w:tr>
            <w:tr w:rsidR="00A27415" w14:paraId="0EEC9B7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75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B1A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8C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FC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9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DA6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A3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99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AF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C4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EE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09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A03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1F0B8C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8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D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10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47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73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9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F3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EE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A0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08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24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FF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5DC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F84848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F0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BD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77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9F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12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FF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37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1A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73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79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CE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66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A87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408E7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C4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13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71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BB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00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77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95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67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AB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56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63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B9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4AC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9CA0F39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B9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EC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E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8F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C5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7A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96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11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A5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73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F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C0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BD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58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13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B0C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686B90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CF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75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79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FB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C0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17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4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86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10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DE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42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D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A87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B0667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BB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60A0" w14:textId="72E2371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0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2B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43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2E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9C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1C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1A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1B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775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BD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BAF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CA87D4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7B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DE3E" w14:textId="6B68CF6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C5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2B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9F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CA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18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DF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150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94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95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95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43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B3AB5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FF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3BD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BB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AF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66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6F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B4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5F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18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6B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644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45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3C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12.127</w:t>
                  </w:r>
                </w:p>
              </w:tc>
            </w:tr>
            <w:tr w:rsidR="00A27415" w14:paraId="611F118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1E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4E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9E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F0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20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C1B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59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E8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57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9A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F0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90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26C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A18E9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70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1C34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D3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23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8E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0E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6E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D2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A8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C3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FA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9E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F80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5C2325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2E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E1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D9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A3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5C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98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45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EE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A0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97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0D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45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529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FFD28D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18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F3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66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90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49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47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5E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7F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5A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59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E9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28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2B1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BFC84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64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8D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BA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D1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82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1E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A6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42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E6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E2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14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0A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4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4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A4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47A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E98375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3A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06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32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83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0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51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45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83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F6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F5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E2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51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C81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3994B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FC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1115" w14:textId="2EE9EFC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4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53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74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8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28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D5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2D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8C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9F6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B4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AEA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E7C9A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F1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C2D3" w14:textId="5FA13A4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D1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B6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61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EE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10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4F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1A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1E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4D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CF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DA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780D3C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B3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140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3E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A0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90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20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E5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67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0A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F6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A5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EB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2A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11.360</w:t>
                  </w:r>
                </w:p>
              </w:tc>
            </w:tr>
            <w:tr w:rsidR="00A27415" w14:paraId="799385C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93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5B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53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E5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E5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EA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3C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A9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9B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4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9D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45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1BD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B5FC1F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59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D4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AE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F9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47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763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84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6E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CD2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7F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B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5D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AB9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E2DE4D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D4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07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77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28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32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D0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51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96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FB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78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C7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8B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90A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B545BD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7F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D7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51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84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5D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48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09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6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EC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6C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65D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76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334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2FB30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4F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DE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9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DA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42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49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6B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DF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2A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47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78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33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5B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79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35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BD7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42BB35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F9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BF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D5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19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F2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AD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DF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D3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C2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C2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A2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6D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A9B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238A0C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9F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4B13" w14:textId="474689F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0F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84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30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83F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BC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00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F52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9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63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3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71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A4CAD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EA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71E9" w14:textId="7827BB7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9F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09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AE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3B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5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A2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8D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AE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92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0B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A1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1.506</w:t>
                  </w:r>
                </w:p>
              </w:tc>
            </w:tr>
            <w:tr w:rsidR="00A27415" w14:paraId="040022C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8E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EF5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instruire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practica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05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36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C8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7D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C7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1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54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3E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42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BA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EB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1.596</w:t>
                  </w:r>
                </w:p>
              </w:tc>
            </w:tr>
            <w:tr w:rsidR="00A27415" w14:paraId="7539E88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F7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EA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12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8E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A3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A4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14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09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0BA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38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4F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81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B66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432715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5B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E4A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E8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F6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62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4F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09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44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B00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9E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7A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C7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DE2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FA67D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D0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53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ED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FC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48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4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71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78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1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BB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00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77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50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2BE5E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3F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1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A4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5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9F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6F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D7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35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F4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9E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F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FF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7C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84F00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80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31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91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2A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35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92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0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E0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E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DA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2F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36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CA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AC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9F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7D2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58692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1D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32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3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EF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8B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BA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63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A2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36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75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08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F6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24B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687E4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F3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E79B" w14:textId="274EE1C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17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9C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4A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EC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43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2C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3F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17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77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A7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9D5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A973B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67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5727" w14:textId="18384F5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40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C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69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DA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E6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62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27E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70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5B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75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EF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393</w:t>
                  </w:r>
                </w:p>
              </w:tc>
            </w:tr>
            <w:tr w:rsidR="00A27415" w14:paraId="4024E28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69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2F2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instruire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practica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57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B2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20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30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23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F9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04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F0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9A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6C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04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417</w:t>
                  </w:r>
                </w:p>
              </w:tc>
            </w:tr>
            <w:tr w:rsidR="00A27415" w14:paraId="323D4BA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B8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78D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FE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A9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BF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20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57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3F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2D4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CD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1F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B6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709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90DACE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87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C6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64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02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D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FA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41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F8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64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CA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BD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6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4B2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9D386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C0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42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B8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0,0700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24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A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A4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61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B0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3B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00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55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CF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9F9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8C0CD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4A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0E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0D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BB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74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54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C4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A8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AB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5F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6D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67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F91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0FE3B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84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88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D9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97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C4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A9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D5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91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7A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06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CF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EC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FA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D4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13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5B8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02E6CF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D5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81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11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38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0D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53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2C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22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25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C8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22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53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EBB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705258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6D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D67A" w14:textId="43493B8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FC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CE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18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8.436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70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A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8F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71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01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A46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24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BD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054DD5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E9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4E7" w14:textId="6B7CE82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3E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A6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05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86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1F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E0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06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44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FC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8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96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3.072</w:t>
                  </w:r>
                </w:p>
              </w:tc>
            </w:tr>
            <w:tr w:rsidR="00A27415" w14:paraId="5F534E3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6A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B7C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FC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19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25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E5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86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D4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4B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FF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DF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2B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D1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3.297</w:t>
                  </w:r>
                </w:p>
              </w:tc>
            </w:tr>
            <w:tr w:rsidR="00A27415" w14:paraId="395D849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2E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E2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00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A2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21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31C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6A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1D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EE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2E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08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8C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937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7418F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63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47B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D5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76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1A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F3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E0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DD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C3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5F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BA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4D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B6C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9533F8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43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80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53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0A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00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08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DB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E7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FC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BA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A6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E8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D0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30CE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65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A5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DA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B4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68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28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BC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E9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30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78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BB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A0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C81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98AB9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75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C5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F3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69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6F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E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95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0D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AE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55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19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E2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F9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8C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19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1E0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E7249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4F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39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5C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28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4C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DA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8C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8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16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85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BF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B5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F4C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DAEFDE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9B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DE7C" w14:textId="31E4138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E8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07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A4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8.436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2F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EF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0F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F7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2D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32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27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692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CCC79B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3C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C8F6" w14:textId="15CD6A8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86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41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00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4A4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E0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7D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6B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67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33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7A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15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808</w:t>
                  </w:r>
                </w:p>
              </w:tc>
            </w:tr>
            <w:tr w:rsidR="00A27415" w14:paraId="3F02FB7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3D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865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E6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3A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7A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15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06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E6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DF7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83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1E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4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74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867</w:t>
                  </w:r>
                </w:p>
              </w:tc>
            </w:tr>
            <w:tr w:rsidR="00A27415" w14:paraId="2775505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D1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7F2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0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E1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6F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D6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0F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5C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12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EA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C7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D4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F1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49B2BF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8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9A7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10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C1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23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5D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3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23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FB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66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B3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BE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DD5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B1780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EA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1B8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7D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0,1700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3E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09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8E1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64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E2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CB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FC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1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DA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FD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9FB9B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29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9F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E0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D2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69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DC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60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AC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E4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5F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E7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07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EB1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F848C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EF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D2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5E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96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6A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C4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A7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F2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3F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06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40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F4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A8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48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BF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43A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5487C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23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44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BB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98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24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A7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C4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75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6D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6A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86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0F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280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65CA2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5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665B" w14:textId="047C59A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A3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40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F5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8.436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CE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7F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04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98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6B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01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B0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10E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FF75B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4E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D819" w14:textId="3188B76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12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9B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3D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45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34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4E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F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D8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00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41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97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</w:t>
                  </w:r>
                </w:p>
              </w:tc>
            </w:tr>
            <w:tr w:rsidR="00A27415" w14:paraId="4A9452C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C9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C84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02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5F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35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453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DD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9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9C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D9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441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A6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4A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</w:t>
                  </w:r>
                </w:p>
              </w:tc>
            </w:tr>
            <w:tr w:rsidR="00A27415" w14:paraId="38146BD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EA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FF5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D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54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1B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E95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1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1E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08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34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9F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4A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B6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8FE18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9E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D94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DB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8E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51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96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50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99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D56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08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54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2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DE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5895EA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5A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0B4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9D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91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0D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D9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70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64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27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FD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BA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82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F2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557DD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97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0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05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24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CF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2B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B5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E2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AF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7F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1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84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5FF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BFE749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C6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9F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B6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4A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3B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28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35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62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BD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B4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37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8A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43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1C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19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471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86D61A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B7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8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09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1B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19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79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82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82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A0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FA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DB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C7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958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3DC06F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15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A7A" w14:textId="64F1EDA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2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CD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26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84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48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2D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AE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5D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BC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2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F5D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6AFB2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DA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4CC5" w14:textId="3036C85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0E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35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51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82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2D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A9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1C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35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80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BE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6B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802</w:t>
                  </w:r>
                </w:p>
              </w:tc>
            </w:tr>
            <w:tr w:rsidR="00A27415" w14:paraId="237F955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EF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894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6F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4B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CD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A6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CE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AF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455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38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6F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94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D8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802</w:t>
                  </w:r>
                </w:p>
              </w:tc>
            </w:tr>
            <w:tr w:rsidR="00A27415" w14:paraId="1DD2248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ED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C9A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21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96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FA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A88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A5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EF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88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DC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62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0B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D2F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9705CA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03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32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0C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7D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C6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44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48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63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36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B9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D0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76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A33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AB864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41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9B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46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1D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73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67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4B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53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5E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88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D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3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EBD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53FE3E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DA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63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45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FA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AE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CC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84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8D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67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DE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8D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6B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FE1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E33B779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46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22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6F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D3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66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C1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95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12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90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70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C5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26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11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9D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FF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B7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F6645D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67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1C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39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63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11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E9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C2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B9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7D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F4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04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6A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BBA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4B4E1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F8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F44C" w14:textId="40B116B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D7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FC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CC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8.300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8F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1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52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44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4A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FD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2C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825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EF4B21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22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CD1" w14:textId="64C215A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B7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E1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99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7C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47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2F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E3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1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FB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3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62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1.054</w:t>
                  </w:r>
                </w:p>
              </w:tc>
            </w:tr>
            <w:tr w:rsidR="00A27415" w14:paraId="26E86B2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58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3D7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01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9A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08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992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B1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EB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8C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63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CF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D3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BE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1.134</w:t>
                  </w:r>
                </w:p>
              </w:tc>
            </w:tr>
            <w:tr w:rsidR="00A27415" w14:paraId="350EC31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E2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5E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80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2D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9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DA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11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56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06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39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31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9C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8F2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DE2AB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75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791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71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59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14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D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11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89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CC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1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08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97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8C6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0FDA808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D7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555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DF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0,2300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05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F3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47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8A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DA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A7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76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2C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DE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073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CAD9C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34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09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6E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0F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B8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AF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03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45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E7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95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159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09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4C3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C979556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F5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77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BA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61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40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AD0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E7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44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EC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3A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F2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47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7C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FF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CF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8CB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07BBD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F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B7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B2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11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A2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55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58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4D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53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FD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BF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59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20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B2E1E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46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9D92" w14:textId="04C6262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CF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0C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28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8.300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16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2F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31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2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6C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16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13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B94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3E3A8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6A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04AF" w14:textId="40B16DC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73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80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2B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CB9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58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3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984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9A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48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06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E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791</w:t>
                  </w:r>
                </w:p>
              </w:tc>
            </w:tr>
            <w:tr w:rsidR="00A27415" w14:paraId="423E33C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37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60C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95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7B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21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81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A1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94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0A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0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1C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2E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DB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846</w:t>
                  </w:r>
                </w:p>
              </w:tc>
            </w:tr>
            <w:tr w:rsidR="00A27415" w14:paraId="776429D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A8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46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4F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78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9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A2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41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F4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CE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E6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43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92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AE0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DB8381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5C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9EC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B2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FF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7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47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4C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BF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BC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1A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19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62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3CE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072F26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CF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73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FE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44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02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DC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C0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89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56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7B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A6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89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6F0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CE28C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10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3E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1A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4D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9C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1B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55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E7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1C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F2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ACE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48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792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89E0E9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43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2D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28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E4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A8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33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4F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F3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33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9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81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58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82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A7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A9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2E6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DA486E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2D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2B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E5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89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E4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97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E9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70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43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1D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3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DA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542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D9791D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30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100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285B" w14:textId="71CCF7B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34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CA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AF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7.893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95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BE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E1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E7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B8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806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E0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782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ECCAAC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7E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6B31" w14:textId="5F48A09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2B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A7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88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E6C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88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94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E4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5D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D9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B9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58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4.164</w:t>
                  </w:r>
                </w:p>
              </w:tc>
            </w:tr>
            <w:tr w:rsidR="00A27415" w14:paraId="2E04DAB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2B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13A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55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DC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CA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3C2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5F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D2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AAA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A7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D75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EC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1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4.497</w:t>
                  </w:r>
                </w:p>
              </w:tc>
            </w:tr>
            <w:tr w:rsidR="00A27415" w14:paraId="311D5FB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88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312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57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6C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42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7F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A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7D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47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A5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BA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DE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8D1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C5983C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61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39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40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86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F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5C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CA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E5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E1F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93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56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09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02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4432AE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46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82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E2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D8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46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50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4C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A3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B5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07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9E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9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14A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3E125C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F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5F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EE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18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A8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F6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43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59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30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AE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78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39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808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9BEFF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9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44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9C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D4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37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DD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83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23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F6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2B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3B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6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85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A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A7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62B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639DD3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0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B5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63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52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5A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6B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C1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99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F7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BA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FF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7B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0EE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423CCC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67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FD30" w14:textId="0046A59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20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CC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82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7.893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A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A8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CE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82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81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5B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D7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F75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3C570C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E3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2336" w14:textId="314B63A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85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1D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EC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D0B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B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06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37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D0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E1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5C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99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</w:tr>
            <w:tr w:rsidR="00A27415" w14:paraId="7F96DEC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4C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178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1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B2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86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DB9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6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04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D2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F5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CDA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B7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7A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</w:tr>
            <w:tr w:rsidR="00A27415" w14:paraId="69F37A9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3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76B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2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6B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EB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F3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11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56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6E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3F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B4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7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EAC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EF4260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79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CA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A6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58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52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3F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39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62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FB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96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8F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8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3D3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94D6BD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9E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CB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EB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35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AA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15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8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A0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28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81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86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99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0DF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5FA42C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00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A4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47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6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50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4F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BD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15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3F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89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5C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07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AF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B1D7C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A7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5B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69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13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7B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0B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B5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A0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BE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13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12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60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6F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3C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F4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66E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5F0903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C7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7A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4A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65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1E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27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2B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D9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9F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4F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08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E5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B9B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800E7E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A0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ED5B" w14:textId="343BCB2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97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06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37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4E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F0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B1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F0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6A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3AB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68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923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59BF6E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4A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6746" w14:textId="74EE51B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C7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18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75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7E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4F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62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46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34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5B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D5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F7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4.325</w:t>
                  </w:r>
                </w:p>
              </w:tc>
            </w:tr>
            <w:tr w:rsidR="00A27415" w14:paraId="4846F0E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C4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3D1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41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C4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06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A4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94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BF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7B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22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71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DC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F0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4.672</w:t>
                  </w:r>
                </w:p>
              </w:tc>
            </w:tr>
            <w:tr w:rsidR="00A27415" w14:paraId="05DD623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D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F494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B3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3C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2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742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7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B5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1B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EF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CD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65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32F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33672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46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9F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80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9A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83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EE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B8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00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D8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B4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2F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31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A2D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F1219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20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5C0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5E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BD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C6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3B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58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47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1B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A3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32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49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456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763F5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8F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69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EA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5E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2F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13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BA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F6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36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89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FA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89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E9F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2F4020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C6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22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7E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B3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FC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DE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5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A2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BB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22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38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F3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5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F5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26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77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1C3C5E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CF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3E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4E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52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D1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E6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72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6E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3A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12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E6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0F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D70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F77AF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84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8FA3" w14:textId="75C1C78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11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E2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B1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B00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9D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E7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2D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E0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9B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EF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FB1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042F6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39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8F10" w14:textId="26113F9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3E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CE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E6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F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DB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34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24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46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5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FE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30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</w:t>
                  </w:r>
                </w:p>
              </w:tc>
            </w:tr>
            <w:tr w:rsidR="00A27415" w14:paraId="34FF854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68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AC9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2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A9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4F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FD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03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37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557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F5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30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FD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7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</w:t>
                  </w:r>
                </w:p>
              </w:tc>
            </w:tr>
            <w:tr w:rsidR="00A27415" w14:paraId="3A6EB5A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9E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878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A4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87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97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BD4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82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41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5F8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9C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BC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7E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1A4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9C67D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0F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25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FC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F8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7C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17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01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1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2B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76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E9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17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0B3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A28E1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9C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A5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48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51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5F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9F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66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DD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4F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56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CE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C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EDB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F4D72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07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EF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BB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FA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E0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62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5E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F8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9C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8A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2A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E0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73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1A79A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02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75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DD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7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27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E3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B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40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D1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7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6E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31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F1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59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76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3C6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59A725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03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D8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80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DE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6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BA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50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68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CE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6E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E5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DE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915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E5571C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30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34FE" w14:textId="7EC270A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DF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A2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45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B7F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60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E2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DA7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1E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1D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0F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4AC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8BAF1F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37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DF68" w14:textId="0469ACB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5A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D9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80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DE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70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E5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6E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13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C7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70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B6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10FF7F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D2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BAF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29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05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ED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CFE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E2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55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14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70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4E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47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AA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7.993</w:t>
                  </w:r>
                </w:p>
              </w:tc>
            </w:tr>
            <w:tr w:rsidR="00A27415" w14:paraId="46BDF21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AA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E4C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89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9F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2E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9A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1C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C8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CA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4C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A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A3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33E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2957E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39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814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4E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5F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7A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2F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82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F8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C7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38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BA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87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645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035F8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E0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E0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0D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32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8D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16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DF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B0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EF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1A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8C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23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203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0DFD75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9D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A7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D3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D6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7A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65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58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21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F0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06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D8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0B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B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7FBEE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DD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AC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78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9F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91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6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4D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75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0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49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90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FF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9D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0F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77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D6B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797DF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7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74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45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AB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93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55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2E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B6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02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E1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BB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14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2BD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30B26B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5D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BF19" w14:textId="6513925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20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5F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B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33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1B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5A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C67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0A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496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93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71A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EB362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5D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61C1" w14:textId="3AE2E83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2F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AE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9A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34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80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F3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AF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11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44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F2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99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8CF74E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B6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BDB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DF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7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8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7D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F9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56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53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CA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91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C0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1A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7.993</w:t>
                  </w:r>
                </w:p>
              </w:tc>
            </w:tr>
            <w:tr w:rsidR="00A27415" w14:paraId="0BB9276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A6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06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DA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18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05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D36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04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63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D0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AE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41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F9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E9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F6637A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D8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662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D9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AB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44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7C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C2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C8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62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3C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53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74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562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BF5F170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0C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ED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88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52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51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2B1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BC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FF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BE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8F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3D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FF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339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77D74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17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9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58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BF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88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F1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8A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A5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F8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62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11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2F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199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E9FDA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F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D4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F6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3F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D4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4B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CC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F7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2D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72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80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2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74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93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D7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298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75B001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DE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47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7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4E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6B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F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2D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AB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01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45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A2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34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1ED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2F13E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22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F9F6" w14:textId="2DF3EF3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49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CC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94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19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23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92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C9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20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90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FF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49B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28F29C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3D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8A4E" w14:textId="022D956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D8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7F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88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22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6D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CC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23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D8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90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B2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5B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1.113</w:t>
                  </w:r>
                </w:p>
              </w:tc>
            </w:tr>
            <w:tr w:rsidR="00A27415" w14:paraId="4DA1F2E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55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FE9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1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48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37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6A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B8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EC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CF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D5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36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66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8F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</w:t>
                  </w:r>
                </w:p>
              </w:tc>
            </w:tr>
            <w:tr w:rsidR="00A27415" w14:paraId="54D69CA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A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47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EB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49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A8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28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17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CF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DE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78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C7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1C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C54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E1C28E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13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805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90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D6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F4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6B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F6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55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A8B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15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59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BC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B62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CBFEC7A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8E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F04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37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DD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2D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FF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F2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D4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0B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C6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F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91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969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8EC0A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0B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CE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F5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3E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A0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4F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14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1B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4B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29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AA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8A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D4E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DC676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62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78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A5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36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39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5BE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23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AC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10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88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37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A9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D9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D3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5A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D6A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B2CCC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F1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F5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9F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AC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13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71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D1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5E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E2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A2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21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1E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C85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3A42C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CF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8B1C" w14:textId="29CA857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D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3B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8F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B4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6E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AE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CD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8E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FD3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3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207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5DDC1A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CC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15EF" w14:textId="596FCEC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75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21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84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47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70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57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67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80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74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6E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82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7C11E8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C4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7E0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D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CA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8D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0E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44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31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5B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EC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5D0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D7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D4E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B3210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FA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3C9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18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BB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53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F0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C6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2D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B6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78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BA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4B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B8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3F98F1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ED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A19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46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8B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8A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F1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23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D7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4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31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F5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D3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D6C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FB8BE9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8C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E7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52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23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B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2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12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43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9A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FC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86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14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3F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73EFE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3C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9A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2A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7A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D3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D2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33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6B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03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C1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1A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1F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0D9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E9C2F56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9A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F6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9A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4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84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9D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1F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63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DB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07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29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24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16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C6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32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394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501E62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C8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B4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FF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CE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4D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93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9A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D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8B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22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D2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15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6AB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6D10EB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F6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6436" w14:textId="315D566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4A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C2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01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9C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22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36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D3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D4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47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86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D77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E27179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EF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62DB" w14:textId="64C895A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37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03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0F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41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C3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5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29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F9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A3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BC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AF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2B99D6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A4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736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E2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D4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6D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0B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B2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3E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E8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E4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6E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4B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372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C3642A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EC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6FC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7D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B2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0F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07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6E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F4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896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12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DE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A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78F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52B481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B1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C54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2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A1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58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8A5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8A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2B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64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99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39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CD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732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06781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07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EE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94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8B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C9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54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A1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64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63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C8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67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0D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F42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798BB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1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C2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05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1D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F7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94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31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F9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AD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FB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47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D0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97D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77365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B9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5A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45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21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CC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36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85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B2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5F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F6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C5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DC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98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8C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70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4AE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B11EC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96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99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5C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CD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5F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F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7F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E7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C9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6E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71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5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54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D7244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C5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219A" w14:textId="7E21A7D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FE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2F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8E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20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2A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3A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00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89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7E7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37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559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D15D4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93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4304" w14:textId="6C2FE4B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A4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31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06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99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FA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D1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84D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9B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A4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8B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87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EA68E0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28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3C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01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47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7D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3D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0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D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58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99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44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59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632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B1A2C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8B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6C6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CA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8E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A2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8BF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AE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2B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B4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0B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DB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C2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E1E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DADA2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44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702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88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9C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26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A24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89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04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6B5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0D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F9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CC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3D5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ED19474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79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FE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38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40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FB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BEA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2F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DD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DC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C1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C5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06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C86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BE419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E9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79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5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5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D8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0A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1C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8F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A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53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C4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65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3EB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C5222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CD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DA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96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B8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59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4E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3E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AF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DC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B8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92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64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68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41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F9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06D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5BAA6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12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2F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5F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B8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E6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9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61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2B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21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FE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9C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ED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D99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2FDBC5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0E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0ED5" w14:textId="046596E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BA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1D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E9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B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88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DD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C5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D1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60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4E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6B4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FF9A0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3F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1873" w14:textId="485AB06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C4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E7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6A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67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A1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3E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CE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F2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85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F1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C5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4.325</w:t>
                  </w:r>
                </w:p>
              </w:tc>
            </w:tr>
            <w:tr w:rsidR="00A27415" w14:paraId="2EA826B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BA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674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B5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3E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F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E12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7B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D5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D7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0A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4A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80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09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4.672</w:t>
                  </w:r>
                </w:p>
              </w:tc>
            </w:tr>
            <w:tr w:rsidR="00A27415" w14:paraId="0F55AB5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50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171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D9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84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CE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E66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60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43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B0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F3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5F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A6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282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414B5E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26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029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6B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A9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82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2C8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2F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A4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306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BE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7C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A4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929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68F18F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D7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84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3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4F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0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0A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22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E2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12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27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6B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A8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BF9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FE4A84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1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37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70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5F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A5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08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A7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52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CC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37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4D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AE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44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D36394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0C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A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77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C0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0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D0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3B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E7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BD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69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01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CA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BC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21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08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A6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F8B3D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0D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58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33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84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5C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D1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EB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DD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ED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79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E4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92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1D4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4A68A1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65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EFC5" w14:textId="5A2D1CE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19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DC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D2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64E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85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E2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CC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BB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C5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AD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57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11EE3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0C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6DF5" w14:textId="0FBAB57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42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2B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97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58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F2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C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8E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61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7A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C7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33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</w:t>
                  </w:r>
                </w:p>
              </w:tc>
            </w:tr>
            <w:tr w:rsidR="00A27415" w14:paraId="433C41E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EA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FCC4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A1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6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6C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FB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F1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9E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9C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42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144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E6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DC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</w:t>
                  </w:r>
                </w:p>
              </w:tc>
            </w:tr>
            <w:tr w:rsidR="00A27415" w14:paraId="476DFCE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9B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89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4B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EC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FC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B7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38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05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8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2D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2D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6F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95A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E1330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98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75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B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5A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A9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D3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7B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A3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B80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D9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12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4F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17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5993948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7B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47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0E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93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1F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0E7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72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2A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58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CB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42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75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50B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2E46F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31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C4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F1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06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BA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AA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8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37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3A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BE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7A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55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650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3BEA626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4D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E8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CB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75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6C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DA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51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79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8C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8B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39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A2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0A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96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1C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2F9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522CF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F3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74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7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89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19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00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EE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60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ED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7F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74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CA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B06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529739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25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CA18" w14:textId="08CF7CA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ED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B8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D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CD8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D7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23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AA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0B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9F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9B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47D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18E24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77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1E9C" w14:textId="1AECF86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1F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35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C2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E2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41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D0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68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10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48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37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C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0DCA2D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93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00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D9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0B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AE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B9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2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33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D42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EC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3E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D1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7C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9.446</w:t>
                  </w:r>
                </w:p>
              </w:tc>
            </w:tr>
            <w:tr w:rsidR="00A27415" w14:paraId="09377B5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68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9E6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72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B7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78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9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92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796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38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89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B1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35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CB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55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154B8E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47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B1A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8B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BE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7E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77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DB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F1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80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E6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1C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C2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4E3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A3E984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47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AB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E0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18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C3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4C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0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BA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E3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93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C6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1E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580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26D326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4D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BF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4C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F8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3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67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30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CC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30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C7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42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76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175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84925B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5B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2B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DE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E0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A0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D8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48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57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71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76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B7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8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BA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BD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47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033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B655B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09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E8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C8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8E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DA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98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F8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85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AB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B5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20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6E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DDD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67E70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B6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0EEE" w14:textId="1001EE3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A8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B4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9E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CE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06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DD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CB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80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9C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8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407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58D498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C5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5817" w14:textId="351D992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58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20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90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A13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8F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37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DF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65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E13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5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60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9C22A8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5B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06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4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4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EB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F1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0E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F4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B64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03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9BC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30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7C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7.465</w:t>
                  </w:r>
                </w:p>
              </w:tc>
            </w:tr>
            <w:tr w:rsidR="00A27415" w14:paraId="31C0404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64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B0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06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1C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90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50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2F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83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0A6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B5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B0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A7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B31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4B1F7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5D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671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97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7C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75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F3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67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27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66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D3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1F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A3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8BA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4AAD07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1E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DB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AB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B3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B3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F3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DA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C8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05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B0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0D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C4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501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90113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CD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C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CE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B2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7A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12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FF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64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33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96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CD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78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341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6FEC64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DB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73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0D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6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23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6C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07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E6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24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9A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04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1F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02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6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99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CED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19DFA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BF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1F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93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2B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7F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16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60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8D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2B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51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D9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9F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272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B26FF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BC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D30" w14:textId="4B89B58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BF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72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1F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A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39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9A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A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3E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D41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9A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05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637B9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E8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EDC" w14:textId="7D05CAA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62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7B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F18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A7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2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98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3D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64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2D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38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47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C57094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75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BFD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5E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BA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8D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F28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81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CE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E8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8A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6C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E2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7E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8.579</w:t>
                  </w:r>
                </w:p>
              </w:tc>
            </w:tr>
            <w:tr w:rsidR="00A27415" w14:paraId="3F54BC6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35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E60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17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AA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3F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FC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47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14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3D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C9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A4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C2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D69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9C7D90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32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A6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2B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30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9F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C12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40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AC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F0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73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24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02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21C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31126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1C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C2B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4A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A6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82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CF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44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C3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02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08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90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BF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336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E0D19C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4D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3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FB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11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F5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F7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F5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CA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4E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C5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48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57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451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9035D25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33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C1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AB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06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C7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06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6F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F2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CE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60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5F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62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03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A8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9D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89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C17A64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0B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CD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99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E6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C0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FA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46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D2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60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E9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54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B1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F7A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C52522" w14:textId="77777777" w:rsidTr="00303C6D">
              <w:trPr>
                <w:trHeight w:val="1870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"/>
                  </w:tblGrid>
                  <w:tr w:rsidR="00A27415" w14:paraId="68ED2858" w14:textId="77777777" w:rsidTr="000E62D1">
                    <w:trPr>
                      <w:trHeight w:val="128"/>
                    </w:trPr>
                    <w:tc>
                      <w:tcPr>
                        <w:tcW w:w="576" w:type="dxa"/>
                        <w:tcBorders>
                          <w:left w:val="nil"/>
                        </w:tcBorders>
                      </w:tcPr>
                      <w:p w14:paraId="67CE0CD1" w14:textId="77777777" w:rsidR="00A27415" w:rsidRDefault="00A27415">
                        <w:pPr>
                          <w:spacing w:after="0" w:line="240" w:lineRule="auto"/>
                        </w:pPr>
                      </w:p>
                    </w:tc>
                  </w:tr>
                  <w:tr w:rsidR="00A27415" w14:paraId="57704D89" w14:textId="77777777" w:rsidTr="000E62D1">
                    <w:trPr>
                      <w:trHeight w:val="128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31AB5B" w14:textId="77777777" w:rsidR="00A27415" w:rsidRDefault="00A27415">
                        <w:pPr>
                          <w:spacing w:after="0" w:line="240" w:lineRule="auto"/>
                        </w:pPr>
                      </w:p>
                    </w:tc>
                  </w:tr>
                  <w:tr w:rsidR="00A27415" w14:paraId="0FA20ECF" w14:textId="77777777" w:rsidTr="000E62D1">
                    <w:trPr>
                      <w:trHeight w:val="128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5B7117" w14:textId="77777777" w:rsidR="00A27415" w:rsidRDefault="00A2741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71ED24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EEBB2C9" w14:textId="77777777" w:rsidTr="00303C6D">
              <w:trPr>
                <w:trHeight w:val="281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61C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didactic - auxiliar</w:t>
                  </w:r>
                </w:p>
              </w:tc>
            </w:tr>
            <w:tr w:rsidR="00A27415" w14:paraId="17ED985F" w14:textId="77777777" w:rsidTr="00303C6D">
              <w:trPr>
                <w:trHeight w:val="390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C5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E63B" w14:textId="77777777" w:rsidR="00A27415" w:rsidRDefault="00A27415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6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2230" w14:textId="77777777" w:rsidR="00A27415" w:rsidRDefault="00A27415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EFB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705C4C" w14:textId="77777777" w:rsidTr="00303C6D">
              <w:trPr>
                <w:trHeight w:val="281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2F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1A6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9D3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Coeficient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1E9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D3E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183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57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art 16_L153/2022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06E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A5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1905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1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hrană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8D2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A27415" w14:paraId="6C980F9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B9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D600" w14:textId="05E2B37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7F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4F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FF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C7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26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2B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8B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A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F7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72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75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0ECFD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23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3A4B" w14:textId="650AAF3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48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EC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4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3.621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2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F0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16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E05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CB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4D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6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21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D08784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44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9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III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85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3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47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FB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E3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29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D5F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1C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E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CD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E2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3.983</w:t>
                  </w:r>
                </w:p>
              </w:tc>
            </w:tr>
            <w:tr w:rsidR="00A27415" w14:paraId="0BF42F0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D5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D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66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69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7C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27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3B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2B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BF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FB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6F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A6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B29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575C3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40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DB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3F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FA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B6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D2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5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E8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B5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71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84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0A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5DF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AD593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98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444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BF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B5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F1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AC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D0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E4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B4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2F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2A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D6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F3F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CC25D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8B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D6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41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54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C3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E7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18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00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18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CC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D6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D6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E43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E349CC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84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C6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CD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CA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9F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A9F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BA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63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82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4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E2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D8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1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E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87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DEE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234C77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6B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06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7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6E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BE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B6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CC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62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B9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A4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D6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B2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8B2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629E4D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22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49D3" w14:textId="65F0E7E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EF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B4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7E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10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A0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10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5C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FA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4BE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CB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3E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9BD98D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EB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A3A1" w14:textId="65FCC28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1A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3C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0D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5D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73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4D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A6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7D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E7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BD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97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12C8E6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0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5C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patrimoniu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II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FC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80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A8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02F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DA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B9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6C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B5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24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9A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B9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7.548</w:t>
                  </w:r>
                </w:p>
              </w:tc>
            </w:tr>
            <w:tr w:rsidR="00A27415" w14:paraId="26EB3DF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CA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42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5F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9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AA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0E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C1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14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77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DE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EB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29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9FA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68BB3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D9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7F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27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F9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A0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E4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1B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C5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C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9A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2A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AA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726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5D6EF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6E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DE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81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62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D4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8D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7A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06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73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1B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1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B5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3D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5A7F1B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8A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17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3A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88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9A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D1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5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86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9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4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FD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2E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533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8417EF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F5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48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25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67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66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6B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F0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32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1C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84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1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CE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DD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9C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D2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E49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17F7A0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BA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27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63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21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0F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AB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21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2A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CA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33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BE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0B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6E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06F3FC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56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4C5" w14:textId="2CC0D2A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1B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17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54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FB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9C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54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B05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4F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52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D6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D68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CDA9C2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9D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D74" w14:textId="7C5DF6F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20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A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E7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E0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B1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5C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17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8C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30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FA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0F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4C0D9F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67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CD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Contabil-şef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 )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37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D7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8E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7A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13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2F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05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38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1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0C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5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4.538</w:t>
                  </w:r>
                </w:p>
              </w:tc>
            </w:tr>
            <w:tr w:rsidR="00A27415" w14:paraId="388F0B7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E6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3D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CD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60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2C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91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73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DE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143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4B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74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6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6AE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8B703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BA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7E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9C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CF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53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30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F2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3F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76D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FC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0C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C6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A98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30F58D0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FB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21D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47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E3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17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8B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E6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92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C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51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7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32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985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DAAF9C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EC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07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A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7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38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8D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D0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91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78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4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3E3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92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E72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D6827C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81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67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83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F9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8D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2D0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7A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FE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F5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A7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0D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81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31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9C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62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839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B38D43C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B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DB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44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61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F0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DF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24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C1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3A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71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68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49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5C2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44D234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C9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8C8A" w14:textId="3BD7E7E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4E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D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D1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0E1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06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68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AC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69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6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E6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8AE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316DA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E5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4ACB" w14:textId="64E7525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4F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72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21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E7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89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2A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B3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4E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96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89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32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C983AB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B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4E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patrimoniu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treapta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37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BA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89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C8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DA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51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B4F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E4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CFF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53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68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7.452</w:t>
                  </w:r>
                </w:p>
              </w:tc>
            </w:tr>
            <w:tr w:rsidR="00A27415" w14:paraId="7676BA4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10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10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B0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01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67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FF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B3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90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2E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5B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43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84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1AB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4ECCF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B0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90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0A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A7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9C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0C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94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86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E9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EA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AC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F4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B0D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9D1FE14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2E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4D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D5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79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B3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2B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73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8A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F5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73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E2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7E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E36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CECE1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EA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7A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4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E2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1E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26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92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1B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ED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AC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52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4D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FB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3B860D2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E1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7E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CE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AD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30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22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CA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F7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8A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AB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E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F5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C5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EF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24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655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38E8B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24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45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56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B8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08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FC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20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D5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49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B1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2A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18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F30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21158B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D0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B071" w14:textId="194DD46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80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74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90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B9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60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6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60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2B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7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63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67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E1C232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94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C59" w14:textId="59D956B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F1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BC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2E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36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30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6C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F8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BE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02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29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0B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DC05FA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6C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5D51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Pedagog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şcolar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IA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EA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72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AB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A6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58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22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A9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A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E80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56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72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8.245</w:t>
                  </w:r>
                </w:p>
              </w:tc>
            </w:tr>
            <w:tr w:rsidR="00A27415" w14:paraId="7417277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5F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2B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E7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81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94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2C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17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4E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82B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8C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80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37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189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CBBD0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7B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9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4A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1E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67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E4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5B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80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1B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21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A9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0D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688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B5F954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A8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A8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87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6D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AC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C9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9D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9C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61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AA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F8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58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F41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835C56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BC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10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CA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6B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88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C7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22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0A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A7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A2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A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9C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97D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6AE1A9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15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DA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81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EB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0A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7A5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A3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03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FB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9C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30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58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74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48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6F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2D9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B6D0A5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F3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41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0C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87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FF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46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BB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AA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9C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A2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34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49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751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11CB6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85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7E4F" w14:textId="01E1982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78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DB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C7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A0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6E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44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1F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DB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ED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D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7C2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99DC5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87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DC79" w14:textId="4696136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11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27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D1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96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CC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0D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88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2C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0F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BE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3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EF5FE9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C2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8A3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instituţie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unitate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Secretar-şef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0D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F1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29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BA7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BF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2074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E6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5D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48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4E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CC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72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10.716</w:t>
                  </w:r>
                </w:p>
              </w:tc>
            </w:tr>
            <w:tr w:rsidR="00A27415" w14:paraId="542592C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54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BF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D2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28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FB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9C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C4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F9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B8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A2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0A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72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961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F7FFB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B7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5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ED6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9E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81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C4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54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68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33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F6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E0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D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B69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5ABD6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24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9A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ED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C4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B6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7D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6E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B4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0F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D2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0B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52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A73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F7DF20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13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C0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7F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CF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8A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B2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22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05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41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A3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85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5A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2A6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BF92415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DD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BB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B5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89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31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1D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DE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18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C8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F3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B0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F0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8D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B4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E1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395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D12BC0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07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08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BA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1D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EC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DB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D7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C8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A0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03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F3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25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673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AC8252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5A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8CF" w14:textId="067392C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CE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07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98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3B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CD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29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C8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4A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CF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3C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00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E8380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22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0FB1" w14:textId="1AD3329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E1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05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7F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01D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3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85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8FA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FF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7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39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54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5F69BD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7C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424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instituţie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unitate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C3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F0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EC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36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7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F0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EC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A9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60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86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8A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8.418</w:t>
                  </w:r>
                </w:p>
              </w:tc>
            </w:tr>
            <w:tr w:rsidR="00A27415" w14:paraId="1A235D7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43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42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F7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3B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AF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68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93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D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60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11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8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DF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38A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1D62A3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C5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D1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5A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F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76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A2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41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5F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09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C0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A1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7A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343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B21BB7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EF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BD7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A9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D0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0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AF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E1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3B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73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57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63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15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19E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4968A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49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02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85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91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C6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F7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F9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D9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85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C7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61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3F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A5B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358310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A7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D6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BE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BD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26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5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BE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25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E5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9B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25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CC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BF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AE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9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ED7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BCBED1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7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84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3C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A2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CA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57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A1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E0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22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67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7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A8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573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08B23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4F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CCB1" w14:textId="3348913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87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4F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0E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16E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2C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C9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A8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09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01B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7A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BEE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9018F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72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EF9B" w14:textId="01F7B3F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D8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A8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F3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76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35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52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36A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54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D1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B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A6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D5B748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50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0A8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Bibliotecar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PL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EE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07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C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70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E2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1776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79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10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40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CC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4F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5F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9.228</w:t>
                  </w:r>
                </w:p>
              </w:tc>
            </w:tr>
            <w:tr w:rsidR="00A27415" w14:paraId="5CA530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31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0E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8C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FF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6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310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97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F2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FD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E3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69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DA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EC9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44D57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80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4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8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F8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47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D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DD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06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EA0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52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4C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4E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E91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C5CE64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26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67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91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23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0D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4D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E7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30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EC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D2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8B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AD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F51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8B7AA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E0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21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BB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9B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66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85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35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25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3C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93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D7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7A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FAF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54D2A0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27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04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28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95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D2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32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F0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AC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5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50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E4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44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87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B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1A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30A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63C42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36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D4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C9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CE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83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10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06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DA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70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11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F2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00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307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F1F20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04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7EA1" w14:textId="16BFBB1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0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6F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EB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F56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C0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06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DD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7A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926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65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442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E95C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9A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342B" w14:textId="54780E5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34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2A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5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56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E5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0F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152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0F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19A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7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CF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23DE72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59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BB6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PL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0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57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5A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658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A3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82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7E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FD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F2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A9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F8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7.320</w:t>
                  </w:r>
                </w:p>
              </w:tc>
            </w:tr>
            <w:tr w:rsidR="00A27415" w14:paraId="17B9E8F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D4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EE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21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F6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26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0E2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A8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42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E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AA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58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F5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D5E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FF24C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F9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55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7E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36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C3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E5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9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1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6CF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B8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0E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95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B54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F7755D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02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18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EB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8E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04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0D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B3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87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F6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C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4E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29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874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B9FDD0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98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FC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0D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A4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38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17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66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C7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E9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44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60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40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151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F50C563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84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5A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01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2E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70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5F8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AE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BD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68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90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4E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B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62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F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89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379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173A01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4F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16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6A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77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8B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65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6A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7A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00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64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EF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B7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6B9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B07ECD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EA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6BE1" w14:textId="1CCBBD1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6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09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FD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89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6B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2E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F2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BC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558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5F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5A0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240CF4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47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B699" w14:textId="4F21AA6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DA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45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8B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3.852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77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2F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F0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B2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BD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7D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4A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8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BF6551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49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5A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II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01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34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96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42F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1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E7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79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F9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16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72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7C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4.025</w:t>
                  </w:r>
                </w:p>
              </w:tc>
            </w:tr>
            <w:tr w:rsidR="00A27415" w14:paraId="45235EB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43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C2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8E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49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A9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5AC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BF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FE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1B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DE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F3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F8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693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14633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81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2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9C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22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C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B8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67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91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060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0E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E8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E78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7DC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82946A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3D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AAD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5F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5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98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A39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D3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F6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9B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C0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92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83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19F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9DD213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85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3F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BE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42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44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A6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2B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6D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73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B1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1A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09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EBF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E76BFD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4D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EB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20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6E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DB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59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7A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8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BD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62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D6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3F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4F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DF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CF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761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293006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5F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D4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7B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22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A2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AF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B5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2A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67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B5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F6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F9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9C3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B18972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72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73C8" w14:textId="599391E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77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E9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B1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5.530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77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24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B7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41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58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0EF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D2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C42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32C08E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FA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73F8" w14:textId="0D512C4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8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B0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33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5.530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8B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F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25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C33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45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4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C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E6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5D945B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DD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E84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Supraveghetor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D2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39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DC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0F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40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6F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2D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4B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448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93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33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7.632</w:t>
                  </w:r>
                </w:p>
              </w:tc>
            </w:tr>
            <w:tr w:rsidR="00A27415" w14:paraId="67F1220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E8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9B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DC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D8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28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41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1A6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0D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EFE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3C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FE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B3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1FC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6F6B2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AB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A8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B5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1E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D0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7B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0E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9C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4F4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66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E6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BD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048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4F7B6D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EB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9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7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FF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C4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72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4B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E4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F2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D2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E0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06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367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670D64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A7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FF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35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6D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AC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4F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E6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11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98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1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DAC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CF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A2E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9DD947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31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88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4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E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62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17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58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66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13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04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A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A0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91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1E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B0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F4D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A38BED7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16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91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53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D5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56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B7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F5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65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3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6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BB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88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DA0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0B0E7B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33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07A" w14:textId="7E1B6B3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E3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4E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2E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11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38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19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B3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26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C8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A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205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FDCFD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4A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4274" w14:textId="7CED004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41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9C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1D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00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3D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FC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8A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D8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B1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A9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E7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D3C55C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9D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0B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Informatician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gradul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63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8D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A4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DE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30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2D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BC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08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D6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C8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17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8.607</w:t>
                  </w:r>
                </w:p>
              </w:tc>
            </w:tr>
            <w:tr w:rsidR="00A27415" w14:paraId="272BD4F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F8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E3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83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05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18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6C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01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31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5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F4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18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FF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8A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F046A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96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70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7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A9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49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B2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15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F4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2D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61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D3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8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EDC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9E55F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7B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9B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53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82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4E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B3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9F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F8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3A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8D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64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03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825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FD94A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88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9C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4C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06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ED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1A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B4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73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36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B8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185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9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0AB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834840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94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37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B6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E0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01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718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87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D4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89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83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97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C1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C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FF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4D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8C6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B9B009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8A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B2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D4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28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F8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EA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85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12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43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74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87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DA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AEB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1EA5AE" w14:textId="77777777" w:rsidTr="00303C6D">
              <w:trPr>
                <w:trHeight w:val="1870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63DA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160D397" w14:textId="77777777" w:rsidTr="00303C6D">
              <w:trPr>
                <w:trHeight w:val="281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55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nedidactic</w:t>
                  </w:r>
                  <w:proofErr w:type="spellEnd"/>
                </w:p>
              </w:tc>
            </w:tr>
            <w:tr w:rsidR="00A27415" w14:paraId="26B1CE63" w14:textId="77777777" w:rsidTr="00303C6D">
              <w:trPr>
                <w:trHeight w:val="390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30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C55B" w14:textId="77777777" w:rsidR="00A27415" w:rsidRDefault="00A27415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6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FB1" w14:textId="77777777" w:rsidR="00A27415" w:rsidRDefault="00A27415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516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D2AA236" w14:textId="77777777" w:rsidTr="00303C6D">
              <w:trPr>
                <w:trHeight w:val="281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6A0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917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3C2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Coeficient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8D6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4F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183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266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art 16_L153/2022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1EF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FA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1905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38F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hrană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92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A27415" w14:paraId="08FC6F7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FB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8639" w14:textId="2B2FD7BE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1A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28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E7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DDA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C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1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63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DF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0D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46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0E2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EC0785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1F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25AF" w14:textId="65745FE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63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00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AB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F9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C8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18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557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6C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17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86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11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88552C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E9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513C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5B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4B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0E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D3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5A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8A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88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0D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D6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EB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48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506E082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8E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24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3A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71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85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46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D3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6C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016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5E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45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5B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DC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DCF44C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F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B0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B5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7D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54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1A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CF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86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B0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6E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83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A6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991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E9F21F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40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FF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0F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17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2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D3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7A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13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93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26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2E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1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EB7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6F0CB7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7E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E4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1C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A6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40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94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A2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A0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1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5F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7C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E0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7DF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78B2024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7B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89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74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1A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26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1E8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53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A3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B7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55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4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99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11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2C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2E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A1C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EAD86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DE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2F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6A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D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5B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6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0C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1F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6C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79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23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BC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D74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725F2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82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FF05" w14:textId="3C90E10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63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08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84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BD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E1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6B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47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30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60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69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E85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D8FB9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EC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1BCF" w14:textId="1D1508B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BA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71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12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D3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74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5E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9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0C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F4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EF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12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4E3F15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65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D8C4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E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32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C3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00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5B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15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0F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97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DD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17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40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6340FCA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29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1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B3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1E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1E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48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65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33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C58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A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73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EA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D8B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D8FC8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B5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AA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AB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A0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D1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BE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18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7D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C1B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90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0B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3B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6A8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2605F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B8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C7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1C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12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43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E4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0D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08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02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C7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BC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1E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5FD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6CEC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50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F1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71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1A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E7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0D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42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A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3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56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33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00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211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0829C6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75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12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EA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0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9B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9D6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43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7F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5A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3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1D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F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1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AA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B7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CD6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B740FD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90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E9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6B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D7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16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48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F8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91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BD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2B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94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61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4CA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C9B0B2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9A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7DFC" w14:textId="4AFCC33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28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3A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3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54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21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7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A4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11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072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DA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F70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0DD703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C7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AA95" w14:textId="5DD9707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0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6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FD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3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F5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ED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13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C7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A76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34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E9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864792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40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256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IV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5D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8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32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A3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E3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85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3C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DD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122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84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0DD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6.311</w:t>
                  </w:r>
                </w:p>
              </w:tc>
            </w:tr>
            <w:tr w:rsidR="00A27415" w14:paraId="7D77CE5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AA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42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A9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18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08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41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E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24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83F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0F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EA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8C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329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E438B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58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29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DE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FD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06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407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AA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14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D7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62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A1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90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8AB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16C74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EA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38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041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3B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1A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73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C2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F5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4B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FC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54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39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AF9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788614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30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E6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11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4C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E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4D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910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81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AA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01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5E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9B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057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B98B1B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BF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A8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F7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52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35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7CF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4F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21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1F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A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BC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97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BA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F4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14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787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4FF0E45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59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38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27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75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47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5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E6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B7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52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6C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2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B0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641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0F760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28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57D1" w14:textId="79BD5A0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A2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3C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2F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2C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76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B8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2A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53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F2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E5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6C2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11979C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83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AB7E" w14:textId="7032B61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DD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86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57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2F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DF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01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02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16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DA2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7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7A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145137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21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042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D9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6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D0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99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2C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A8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BC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9E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C4D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8B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7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A27415" w14:paraId="07D3EB3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A1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47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CD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94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A3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D5C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98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4C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A25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BF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AC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47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B51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E54007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29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6D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D6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EC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27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65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73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D3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AE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70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DB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C2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695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919FFF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F6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1B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BB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8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BF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1B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54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DA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02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95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2B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12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AA2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04DFC3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D0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C8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4A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57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08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1C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1B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38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11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7D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82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E5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617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7AEA0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FE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24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0E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53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22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079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2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0C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A2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63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4E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8B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C5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73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84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A3C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081E4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FB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E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92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7D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4A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4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90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25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AF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36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61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B4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D06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F3690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AD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D691" w14:textId="6480BFE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3F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A3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CB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D5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B7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85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C9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C2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C0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4B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3C7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BB8AD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98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2CE8" w14:textId="3A4F3DF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76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C6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CB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46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AD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C9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93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0A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36C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67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13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438BE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F7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6A6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IV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A7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9D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9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C2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AD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6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B6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4D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3B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9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2C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6.311</w:t>
                  </w:r>
                </w:p>
              </w:tc>
            </w:tr>
            <w:tr w:rsidR="00A27415" w14:paraId="69996EE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1E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64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C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20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8E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39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20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01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DC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B5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3B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8E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F11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4587C3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62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50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E8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F1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C6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D5A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C9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B9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D0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15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3E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EF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2EF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9BB0337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68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8B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D2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C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68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DD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22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7B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9D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72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E5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29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3C7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94BE9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28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0B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F3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63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D1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E5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AF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87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0C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80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D15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06B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534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6913055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65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EC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ED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A6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CF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41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82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D7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68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3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4B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73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32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3B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9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F45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F3854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0E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64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19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2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92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0E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D7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B2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5A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8A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9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A7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1F8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62F707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16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ACAA" w14:textId="0D08EAE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D9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21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9F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4B2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A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2F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B4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FA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7F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0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625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2001C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E0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41E7" w14:textId="2A29306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06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60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8D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DE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AB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4B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E26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FF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D8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3F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2D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975E72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1B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F4C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9F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D0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6F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A3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6C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B8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6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38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E0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1C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48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A27415" w14:paraId="4131AF6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A7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3B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F2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FD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61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5E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2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A8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42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2C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0A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390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AAD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D9105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21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29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11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D5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65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DF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99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BF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38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9B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B6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A5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4D6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BF051A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8C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CC0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A4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7D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7C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49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8D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A7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2F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4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CA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2C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1ED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33B9A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95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03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26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1D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0F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57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F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5F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19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52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6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1E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1A0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E2A98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91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31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2C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E1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FC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72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DB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7F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44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1D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4D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5F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EF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9F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54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2A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F13BE3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A3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62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8A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73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60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2C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49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9B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88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E0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72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9A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7F3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59D2DA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130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E5A9" w14:textId="0933DDD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50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D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50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FD4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BE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E8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EE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A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C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E2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5F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6B2AB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12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260E" w14:textId="25D2D1A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B1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B0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9E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3E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8B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4B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F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24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35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C1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3B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BA1FC4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9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773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00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A7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13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60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E0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B6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F47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2C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148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5D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66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5.301</w:t>
                  </w:r>
                </w:p>
              </w:tc>
            </w:tr>
            <w:tr w:rsidR="00A27415" w14:paraId="21636C5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88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FB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16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BF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06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D6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0F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7B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50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7B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59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60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492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37F5A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97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5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6A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58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63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A5A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21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E9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7C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0B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1F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E7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3E6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55C2AF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CC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2E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4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E4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78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DBE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C5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68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59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1A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0C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03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102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FA6393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2E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75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4A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D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7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06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F6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76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D9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00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61C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57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502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66D98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C4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0E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83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50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CD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00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47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5C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C3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C6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C8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1D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E4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55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04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62D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949A4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9F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BA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ED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B9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FA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1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36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7F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D3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E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39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8B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63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C881F9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7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23BE" w14:textId="23C0FAB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F3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3B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6E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A9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19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49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91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2D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116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BF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5A9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4396A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97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F009" w14:textId="3D5FD1B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46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2C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4A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FC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F6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F3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80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64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8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FD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91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690542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59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C16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Lenjereasa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3C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CB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C1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F9B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8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42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C19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E0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A1D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19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FB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A27415" w14:paraId="486EA63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EE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E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4F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10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8D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6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30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BB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30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8D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78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8C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8FB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054ED0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2E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20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6C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A7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34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D2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37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EB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DD1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42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60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B6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651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98A77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7A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4F2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16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D6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5F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1A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96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EC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AF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11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DB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61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A2A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59317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99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82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57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85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A9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67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E75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7C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2E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A9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97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2C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70F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9504480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2A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22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06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B0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E9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67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BD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52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CD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64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66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3E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13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82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47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99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B7D3CB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C7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53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B3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DF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44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75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3F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C8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D1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E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B8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90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566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56D7FB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C7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4CE1" w14:textId="1FFC538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3A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E1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A4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D3C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A7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9F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6F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B4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1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62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481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350BD8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F9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00E6" w14:textId="2E1C84C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4A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C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73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C9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0B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01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C40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F5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CC0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32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88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A074C8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49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A0F8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2E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87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F3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240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44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DA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0B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6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2D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0B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B1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449A927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49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98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CA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DC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3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C0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28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1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C87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5C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95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A3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CE5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005BA7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A5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34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6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CF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A6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D3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9A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6E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C3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68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82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D0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B9F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50C4D9B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FA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E0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BE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87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F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92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82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02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F5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6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71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05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4AF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6BC1F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FA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C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85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DA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02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B2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8A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C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2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DF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0A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31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37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F5675A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ED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00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26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72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45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CE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22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5B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22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91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8E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BD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47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68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32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6F7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813DF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7C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1C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83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9A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08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F6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B8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C9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43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B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D2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B2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63F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BDF14E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FA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B524" w14:textId="171DDAD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24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EC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5D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60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04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C2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F5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EE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DF6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CF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0EB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B7543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FC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0899" w14:textId="6F617E8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AF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F4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C7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18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73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E3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074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E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6AC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1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E5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792E9F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CA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0209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10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A0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04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25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80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A9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65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E0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1B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E8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95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13445C7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A7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33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2C0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D1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12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F2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24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5C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D83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66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BD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DC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36F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E294EB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51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4F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2C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20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11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69A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D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E1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97C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872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AE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C6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FA5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228942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DF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79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D5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93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62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1C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51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E3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55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11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CC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1E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38E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5BBD23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24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09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14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74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C1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75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CC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15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F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DD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1B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AE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B4D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95C89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3D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45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31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92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7A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3DB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EA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12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03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32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79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AF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F6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B6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B8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D02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69FD3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9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C3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8D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1E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24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20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EE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C7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25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A3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0B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1B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87C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5BDC2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32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94BD" w14:textId="0A40477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D1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A5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4A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7AF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3A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33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6E7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11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39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0B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6B5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5FB948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7A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8738" w14:textId="5F02066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5B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E1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88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E4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8A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23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C1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C5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C11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81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C3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D9199E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87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19C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87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91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B3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F8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3E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C9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C6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1A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C96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E9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BF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A27415" w14:paraId="1CD2639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17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93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EC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0D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E9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64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63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98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8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30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E5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0C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2EC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AB46C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6B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60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4D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66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9E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C8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44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98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93A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C0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C6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A2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238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252E9F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54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DD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E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70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ED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CF3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D5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77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C6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4A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5F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C1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A17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FE985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3B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81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CE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21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DC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7B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50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30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7B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E7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E0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2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808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BAC2E9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67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58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E8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87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69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A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7A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B0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8D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B7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2F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0C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09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CE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CA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EF5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FF633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55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04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62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72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02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E2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92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F7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C61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C3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D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70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0E9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E9509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22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E366" w14:textId="6BBB9DE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78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10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8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5.677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FB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13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6F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7A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1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4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DA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A28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0CB686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91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FF38" w14:textId="17A507D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D8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67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8D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E33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84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31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54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05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92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5E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84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DAAD89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DE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34A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IV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BF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43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D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A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AE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AE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C78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29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B1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E4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1A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6.024</w:t>
                  </w:r>
                </w:p>
              </w:tc>
            </w:tr>
            <w:tr w:rsidR="00A27415" w14:paraId="3D317B1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9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5A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BC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22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2B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F6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79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8B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49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CE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79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4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499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3F02C9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46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97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C3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99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CC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0F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7B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ED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891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EB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23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5D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217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0D98F0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7C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58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BF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0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E9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AF4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DA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5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26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D8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30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9B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8D7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090031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2C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A1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D7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65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51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AA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BD8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DD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6D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44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63B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0D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903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39C1F7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A9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08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E0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03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87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B89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28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B0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D7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27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7A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9D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A4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F2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61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4EE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733259E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49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36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18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83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C0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AC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61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9C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FA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9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1B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09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982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94311F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13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5EC2" w14:textId="3129F4F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0D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C6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BD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3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0E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3D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E2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C99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3F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D5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C94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92F8F8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3B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00E8" w14:textId="31A7238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CA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3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B4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BB6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64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A6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CBD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D2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83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4D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B3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EA2BEF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8E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D28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7A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F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9E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9D3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82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BA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1A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F6B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D2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DF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8F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566CE48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EC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C0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64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99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19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37A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C3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5F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EB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16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3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1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F4D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7E1195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C6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59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B7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7E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AD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4CF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EE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B7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63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A8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D6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7A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222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49852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FD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B0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46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FE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04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A0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E5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86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9C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6C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0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21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0E8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25B7B8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8F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1C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61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06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8D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81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A3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7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25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17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EF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9C8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DB9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55D20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1E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E3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60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0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A5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C53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F5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4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E6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C5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E1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B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14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E3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2E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D62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F876A5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5F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07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4F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F4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D0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E1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01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78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78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AA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A4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66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211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BF5776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80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9E5F" w14:textId="740B120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5F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2B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09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9C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82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98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2B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42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94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00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775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E9215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8D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A018" w14:textId="67BEF5B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8F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E5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6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858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63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85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F5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D63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FC7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E8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E8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7ED8410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8E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186E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F4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4E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2A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B4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397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BA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86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E9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2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B3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B33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55AC78B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AE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D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4D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95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BA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90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9C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AD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36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15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F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12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FEE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147AF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24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CE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F5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75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64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E1F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95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87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497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4F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38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F0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5A5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CDBE5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2F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A5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1A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89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7A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DD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AE1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7E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9A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6A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F5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8A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B41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2092A9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CD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F5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27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1A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9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C9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2B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C9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80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1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57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90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513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A3F5F25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59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BB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19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A4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F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29B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59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24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CC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56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61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55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75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87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EE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9AC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A88395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02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56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AC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F0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9B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A6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0B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02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3F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4D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27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C6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7D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3CE9BA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D8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AD3C" w14:textId="23E5A52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BC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86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50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7F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1C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AF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0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70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745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3C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908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773D9B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6B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5ECA" w14:textId="3BFCC48C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4D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3F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6A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030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16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57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27A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23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5C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4B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90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813068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82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77B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2F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CC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22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12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F8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14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E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96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A3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60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A2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6.332</w:t>
                  </w:r>
                </w:p>
              </w:tc>
            </w:tr>
            <w:tr w:rsidR="00A27415" w14:paraId="3F1FE93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34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7C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84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BE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7B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E1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03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45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7D3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FA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2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9A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12C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D48EB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92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BE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9E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DA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C3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5B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7E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0E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EED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75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79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0C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4D3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8E30E64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FA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B9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BF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0F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09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40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BA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37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31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D9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3D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76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5B3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C0F4FB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02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39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EB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3B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E9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A0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5F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C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7F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8C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2A8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19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3D2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0BB38F1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FD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08B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A9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F6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52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C4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0A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76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9C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AE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1F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4B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0B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76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5B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749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0ABA6C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53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D9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F1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04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AC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D5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D2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C0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69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AD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A4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EC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573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49ED6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28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55B" w14:textId="6B0CF55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59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57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5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AF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363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BC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45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80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57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C0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9BE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1C86C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0F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44C7" w14:textId="6B2DEE1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56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B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4A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60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E5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3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E4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E61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A1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80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59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7D44F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3E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AC85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4E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12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17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C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65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12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0F4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50C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42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C7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72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263E197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03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2E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8D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8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C9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D6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AA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1B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81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4A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4A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CC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B92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35B221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4C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CD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2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10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65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4F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E6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D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381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79E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3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F2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6CC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B8BC1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E7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AC8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4C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FC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12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7B5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6A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F6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B0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22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A9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B63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C03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107CF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D4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DF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01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08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C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2C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ED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62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BC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A6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E25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3F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787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618F29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CC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10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BC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A0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19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386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CA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B2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8A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D5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3E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2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1C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386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7F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A6E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88D38A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21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6C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CC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12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03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C4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C3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41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0E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DD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E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AB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4D3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A8F829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2F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7545" w14:textId="5C12D0A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A6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D6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0E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A68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DC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91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A0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EA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426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5A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EB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9F0C8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98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592F" w14:textId="58DA6AD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4A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3B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F3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79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23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64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F5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AF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96A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39C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F2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D107A2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20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8A0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DB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17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0F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EB1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B3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67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A6D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E0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B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DCE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E62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1BB06F6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D4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E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77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29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21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16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99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5F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871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95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7F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12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A85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3F5861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42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FC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99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E5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E3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76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113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32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25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AFB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BB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DC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989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C07072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1B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223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95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13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62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8F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2C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E3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2B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27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8C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53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3C1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C37662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5F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C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21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88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B4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D2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23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24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0E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C5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E8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AE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2C8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893FF03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AC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5F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A6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67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B9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51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A0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7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3D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6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E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F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8D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04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A1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8F1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034DE6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E7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FD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8E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B5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3E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5F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5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AD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6B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1F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D5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71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22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D0777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49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F787" w14:textId="4E42408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CE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C5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1B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A65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9A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5E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7A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B5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055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2E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31C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3CA851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E8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A37A" w14:textId="5EB172B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79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33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D9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DC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90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C3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C2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94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56A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26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DF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A294E1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C4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EB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11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A3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5A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75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A3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5E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DCF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38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52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C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F5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0D3E2EE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2E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F1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28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BD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E5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4DC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90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F8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68B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0E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B0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FC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93C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A67ED0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1A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BD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E1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0D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8E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FF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23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90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8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29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D9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72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ECD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6871A1C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52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39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9C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8E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AF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2CA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F1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94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34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C4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2B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6EE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03D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443D1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7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76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10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87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D5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09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78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F8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6B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20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5AD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14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C25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747BA73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E7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64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C7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07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7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85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36F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F0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97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A2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31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2A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E9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59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A4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802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CF9B8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BC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85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46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EB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5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63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F2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85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1D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8B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61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8A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3D2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675F0F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FA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A20E" w14:textId="588BFA1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B6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57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D0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489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A0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E2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202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19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E94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9A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BDC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5139E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A3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B2E8" w14:textId="0D05B24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14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38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A7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B04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2C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8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D3C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66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EF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D0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9F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BA72AF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CB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EE1A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69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89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96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8B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F8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5F9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159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AB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D4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8B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9C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4B2E1BE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28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85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10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72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4D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8CA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10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E7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BF4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1E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7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CB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716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592FE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B8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C7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6C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EC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AF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5C5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B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6F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CC9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34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A6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98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330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65E46A9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4A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94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3C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03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A9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E7F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B09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5E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2E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3D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69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95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F73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C91B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8C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98B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C3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8A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66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AD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91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2D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FE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35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62B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1D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4C3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E0BF4EA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D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9A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B2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4E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A5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B3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7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4A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37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35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13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0C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10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2A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74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431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1F19142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73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7B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C3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D4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D9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B0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D3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9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F5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C8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C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1A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6C9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8EF7F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83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FBB2" w14:textId="2E95F01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BC8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1B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2D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02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78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4A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8E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F8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F0E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C5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153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98F5C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E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0131" w14:textId="4927899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7DC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43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CA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5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1B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93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B8D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65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5E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6A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97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3F5311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75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C3E3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Lenjereasa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C67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5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36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74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1C9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C3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94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AA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BAE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F5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5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6A9ECA2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81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31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5F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A3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B2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C27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F48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3D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F1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AEF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78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252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4E9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50D769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3F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D0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521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F1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ED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CB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C6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C3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981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6A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8F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9C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200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F9AFF4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AA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22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50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EF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0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673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EA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90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85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C4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EE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5E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AFE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66708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93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8B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D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A1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C4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D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4D3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E1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A2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44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2A5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4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BB4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07CFF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CD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F4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35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EC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6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4C1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34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73C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18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3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F1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7A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B2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31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E5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36B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409ED6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CC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DE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55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0A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AD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BA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09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05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D8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4F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EE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D1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095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A18681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7B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EAEF" w14:textId="0CD5BE9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BA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EE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37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F1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83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E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7D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A4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30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FA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122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AB936B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D8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61CC" w14:textId="7EFDA029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B9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C6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3F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522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9B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B4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E3A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5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08B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35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6A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0731690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0C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EA6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3C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0D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D2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86D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17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A2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116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7A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ECC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0C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95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A27415" w14:paraId="156D97A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12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D4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4E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27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04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78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9D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2B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E18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48D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4F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0B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670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26F7F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7E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0A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18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35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EC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D7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CA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87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902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7C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84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4F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617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F42B7A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25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91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336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3F1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A6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8EF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38C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25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AD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36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19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BF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101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AEC59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E1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FB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C1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10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18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88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B7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CE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F0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FD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C6F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01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2EC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5A808EF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B2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9D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3E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A8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CE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3A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A3D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FC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E2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8E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64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12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AA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71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4D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D86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F147BC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90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58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48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64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20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B8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C7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4C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C2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99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87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4C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87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0A5902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719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523B" w14:textId="62F6480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4BC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90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C6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B37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9C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34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709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8B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79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51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374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D6D03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21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5B6B" w14:textId="1D35BCD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E17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0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F0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28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4F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8B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C4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CE8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3B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21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4E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9D2BE8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A7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1517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F0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42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F7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47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4B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12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F96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13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821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DB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F17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6.585</w:t>
                  </w:r>
                </w:p>
              </w:tc>
            </w:tr>
            <w:tr w:rsidR="00A27415" w14:paraId="402862E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CF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24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E8F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44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CD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52E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AC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89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0D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BF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1C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EF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DAA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35D8D3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06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7F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CCD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BF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F2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0CE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7C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02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77C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61F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1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135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CB9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C8B4FE6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43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77B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BE2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0F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5F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A0B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50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F5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A1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49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A0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DE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4A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70FF4B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24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B1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9A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50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7A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58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2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F7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02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62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2A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EF3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FB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681FCE5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3F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44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FA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0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78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38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2A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B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8E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BC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6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3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96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DA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8C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28D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925D12D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B9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1B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4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05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66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6D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6D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21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0E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A7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77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38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C7C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1831CC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6C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5E65" w14:textId="319B23FB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4D5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E3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010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BFB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A1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07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E6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E21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DF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C7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816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B7A400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44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4660" w14:textId="27C028C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94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D69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33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1FE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DEB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38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66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DE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29B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83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F1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5951E2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80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CD3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7D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BB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67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EB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A9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57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6FC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57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EEF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99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60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7.147</w:t>
                  </w:r>
                </w:p>
              </w:tc>
            </w:tr>
            <w:tr w:rsidR="00A27415" w14:paraId="3F8A639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2B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B8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2B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62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56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B6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70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75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80F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E4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13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B2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CBA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C8EC40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31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E0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12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FA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3A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B0C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8D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49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8D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FA1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65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7A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C7D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B83E15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9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F60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AE7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7E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4CF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C0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D33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4F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E9B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AD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A4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D82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5D8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A55A4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32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A4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8A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15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5D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BA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9B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9A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66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91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4C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2D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E2B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27C3F4C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C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9A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51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76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38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38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C9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15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9E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7E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5F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BF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99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55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8B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6EE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095770D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4D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80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72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33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A0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AF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C5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71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73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18F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AB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94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1F4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F38C2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17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356F" w14:textId="11E936E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E7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9C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5C9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342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46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AB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23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3A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E2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72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2CA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379C5F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09C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38A8" w14:textId="3AEC293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758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7B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97F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EB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8D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92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B44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6E3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62E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4A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AF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2F3ECF7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BC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819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674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87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36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7B2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76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DC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546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BD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43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98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CE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6.152</w:t>
                  </w:r>
                </w:p>
              </w:tc>
            </w:tr>
            <w:tr w:rsidR="00A27415" w14:paraId="32905BA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2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53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EE0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EE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A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879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F1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95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0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946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10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0F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474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A5753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5F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E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CA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78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D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74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B33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02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76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FE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EF0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45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FD7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50DC50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F2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81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10D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D4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62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B5D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C9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35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570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3E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97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80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124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1124A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5C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B0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5C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CC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88D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30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09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9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F9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A3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C7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E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CD9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9171F5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DC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A4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20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54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85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EC9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8F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FC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80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B8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83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3E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DA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4F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8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EA9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4970BE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11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DF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E3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282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63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CE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1E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02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3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7E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7B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08F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AAB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C9C943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FD5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59E2" w14:textId="5D9E854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E8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C9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43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C2A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36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5D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81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74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D00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9B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857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ED745C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64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A6D9" w14:textId="256BF05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ACF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93A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C37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3B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8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95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96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DC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477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0C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1A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1F922AA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99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B6F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D3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21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66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9C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45F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B4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9B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B4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CB8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B1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4B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A27415" w14:paraId="0F07DB3C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DD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C37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1F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034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D6C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E4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B3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D0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1B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9A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F27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44A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8AF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10767A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34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63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571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AC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05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92A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6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BD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D36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CFD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63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34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59F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415AF1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BA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EB9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E3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22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3F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D6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97A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FD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8C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CA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C0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202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00A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DBDED7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99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8E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83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DF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29D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54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12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7EA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06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C3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BA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D1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5F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C62CE16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5B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8D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07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54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7E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FB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2D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DD1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34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5E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83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1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A7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48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8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241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22CA4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EC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67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41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73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17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5F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4F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0A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A0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A9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86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1D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96B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AB938C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1F0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EE1E" w14:textId="38F07454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AC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35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CA2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10E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61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62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164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4AA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C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B4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12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753A16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34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89B3" w14:textId="7BAB86DD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96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24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E1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278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542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D5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AD4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5EE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884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AC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F3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B13901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4A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BEF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3F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91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FC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74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65F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E6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BF9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F2B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C9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3D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BD9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6.152</w:t>
                  </w:r>
                </w:p>
              </w:tc>
            </w:tr>
            <w:tr w:rsidR="00A27415" w14:paraId="611C910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8B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99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AAE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54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719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87F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08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29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397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C81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25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38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F9D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D4476D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185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FC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6E5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3F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B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A4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F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09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99A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03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B8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748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67C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773563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FF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07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322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7B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D1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976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42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4F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C0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60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44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F3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3F1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58E3FC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2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5A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B38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C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04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A1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E23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D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47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8C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797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842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9AC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68AB996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52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0B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72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E8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47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17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15E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2E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70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9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ACB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5A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0F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83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32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E5C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E350AB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A3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D2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187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D4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8C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47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322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4D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146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3A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FD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E0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6D3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59AA50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9ED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A86D" w14:textId="7E61D00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1C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03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56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E90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D08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02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26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5A9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AC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5D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B81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6EACA8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A5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EC2E" w14:textId="0975C328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8D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24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53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E48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0A8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9D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1B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D8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DD7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C4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55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50404737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A7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F7D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1D2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A1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A34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68A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E5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F1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FF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394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49B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9A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4E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6.152</w:t>
                  </w:r>
                </w:p>
              </w:tc>
            </w:tr>
            <w:tr w:rsidR="00A27415" w14:paraId="512384B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F0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4C2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C9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5F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C6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40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CB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4A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F2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0E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03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28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31A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E29DF0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B2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B7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F5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F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A9A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558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82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E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12F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8C9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43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62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9A7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94C4C80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36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619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8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CA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6E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2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91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9B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1C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57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73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9A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33E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E3C5DE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BD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C3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52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38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1E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6B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63B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05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A41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53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429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19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9FF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D055A3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AB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AB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1E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11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44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1CD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581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62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49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4F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D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775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17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FF9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4D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351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B02378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E0C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0D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03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9F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B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09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DC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5A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808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3C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12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5C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8F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A28661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F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EB52" w14:textId="05CC94B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71E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29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BC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B38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1F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B7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DF1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06D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3F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12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33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A42494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86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4EED" w14:textId="14714F3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96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82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86E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705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2E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02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224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CD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FE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39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31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3502502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3A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926F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8C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F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B6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6C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E69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FE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389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CE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C9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C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08A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5.067</w:t>
                  </w:r>
                </w:p>
              </w:tc>
            </w:tr>
            <w:tr w:rsidR="00A27415" w14:paraId="56B2E6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CA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82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2F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58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F1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17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2B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E0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F5C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F7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DC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59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11F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B67F0F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F3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DA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2E8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56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BA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25E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78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09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CC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BFA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C7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60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761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AEC370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2E6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994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4E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20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E8C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F03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14B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D3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C7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69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93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0B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4B7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5198FD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63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72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EA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46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7F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7E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A66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FFF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CB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C9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F5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283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FAD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5D6254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A3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11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70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AD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3F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AD1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85C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D4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73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561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89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F3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01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3C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27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7A6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5B3834D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6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18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E96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43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92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6E3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844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70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203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E6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AE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64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BD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2C69F0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05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3C18" w14:textId="59F9206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42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FF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45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95C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7D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52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46A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1B7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613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75E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2E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E72FF0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E8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3962" w14:textId="455C584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2C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E5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62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CBF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34D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11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D3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6CE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0D2D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70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A60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5195E0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C1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85D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80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55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B67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DA5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EC6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75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14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631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2C6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CE2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7A5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A27415" w14:paraId="29C11F9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68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D8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597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7D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01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3A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6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58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F3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1CA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19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AC4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ED8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897A69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01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6C3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DA7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C2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4F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66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596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1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00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A3E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3A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29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AA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82E8B70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D7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66E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38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19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FE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881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D9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92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F53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CE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27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CC2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C43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B010A1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FB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4B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C2F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B3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15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B3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11B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4D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31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DAA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E8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265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EB5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5F3F76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42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D4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FF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C6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A6E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B13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D89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B62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D0D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4D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A50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01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39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DD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97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0CF1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C92BBB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576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D37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A6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D7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13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C3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331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D0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AE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6F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B20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1E6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B5F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02B808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A52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0163" w14:textId="02B334E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0C5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CD4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54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8A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98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86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1A6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FF4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AF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E26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EC13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3E597A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82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CE24" w14:textId="30010943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23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738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3E9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C53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4B1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79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8E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F34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EC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4E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EAD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01F34C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84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BA6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6B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AB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AD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2A3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6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840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231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27B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0D2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AB9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A7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A27415" w14:paraId="4B047E5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6C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FD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BBE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50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B8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434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E1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2B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D1D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570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9D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6D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2FE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407E4E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1B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73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049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A9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8B7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6B5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6A5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9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5692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EFE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B0E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6FC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076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CAED10E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DD0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A24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E7C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3A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CA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07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5D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F0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2B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A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08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BB5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2F3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EF70D7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E6E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ACB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CE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E6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B78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9DB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44C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80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2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91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BEF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459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008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AD701E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86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3D8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B4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AB8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6D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12A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4AB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4B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BF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55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29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FB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0B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584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6F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C40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56019CF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B75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611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A8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588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1AE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B9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42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26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68D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AD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70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23A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217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2C340E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FCA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866F" w14:textId="32CD218A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1C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D71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504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488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4E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F6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521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10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F1D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3C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C5E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1724F2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CB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774E" w14:textId="028C7F95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9F4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A27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498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B6F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92A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96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2E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614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320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764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A1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F3634B3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31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428B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887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13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6AD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8F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B1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E1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209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34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E9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9B7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FB8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6.152</w:t>
                  </w:r>
                </w:p>
              </w:tc>
            </w:tr>
            <w:tr w:rsidR="00A27415" w14:paraId="632FAB6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A7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FE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0A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8C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CE0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F5E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FA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B6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45D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E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B6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3A0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A74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B725B0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58A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E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13F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DF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B24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A7B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804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31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3F6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5F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18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6F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D4DF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4F7E822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5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358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91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72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9B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1C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65F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D1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81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3F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1DA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C11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AB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6FD5D5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18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63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9F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6A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96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28D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C0E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75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63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BB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E3D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A6C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8A1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9B69CA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A9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4F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79C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C55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EE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380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31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DCB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37F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01E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35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B52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766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3F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F0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23E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FB73C0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7C6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4AC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4ED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B3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FE3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C5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FC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6D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2A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8F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69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73A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50C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11B57D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72F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CB30" w14:textId="63071F70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D46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60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A0D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F2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96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A5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158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96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67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8CB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5504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7611A8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AC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8B9F" w14:textId="234E014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32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D74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B0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7AD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FBF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401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BBB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E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0E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4A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086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FD1C77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89D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9ED2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D47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41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4EC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057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D83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6C2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17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FA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9A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21F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DC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A27415" w14:paraId="3CDFADB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19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3A9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095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5D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54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D7A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042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C6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8A5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39D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DB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1EF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6490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0D369516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67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DC5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F70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D5C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FDA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C3E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BB9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B82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0A5C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29F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9C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D54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E41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0AEAC84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26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039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A8E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34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A9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BA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2DC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CEC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13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DA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72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1F7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182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DC9A424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077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2CF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8C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0C2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9A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BB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330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F8F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C4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67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8DF1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13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509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C5FB7FE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CE4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1B0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01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85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E4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581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DB6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ED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B97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D9C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D04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F83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DC9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F2B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FAA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AE5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21D09DBA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6A7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F2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B7E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1B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41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6B3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C30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61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151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180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78C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E83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9CB5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582F78A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B77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5AB3" w14:textId="0292E4DF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52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52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718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E3D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BDF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E8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473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85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85F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AE8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FCBC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6C39E55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C65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7E87" w14:textId="5862F2B6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E95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8D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174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69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B77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111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BF8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17D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D0A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1F5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E8F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42365861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B2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1A06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3D5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C81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B90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571A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493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11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8F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062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19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7A6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A5E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A27415" w14:paraId="0D34F25B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4E9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D58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BFD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512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7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310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3D4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541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F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396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93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93A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4E4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29D09F9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4A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E8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60E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313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01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126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7A2B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966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4159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D21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9A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6D3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4AD7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0470AE5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6A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3B9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94D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7B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31E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B4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15A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5F0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459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5A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12F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D2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9FD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DA7B1C5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BC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3A2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065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FF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FDA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E33E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6BA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02D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56E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A3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3DB5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0FB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937B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7C2791D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B57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B3C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BF4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C2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B34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90F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311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25A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8F5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8F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CB3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A5E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228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8BB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2DF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31B2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7104D48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4CA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DF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34B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4F3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C3E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37D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C7D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F0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79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ED1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91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D4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609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41E7CAD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A77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49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2234" w14:textId="670616B2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FCC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60F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DB8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280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82A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BA7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B9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E94D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F8E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80A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575E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BFCA5F2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D6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7567" w14:textId="6FA18EB1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C3C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E2C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82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CD7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A2D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22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961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DF40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6D7E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73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47B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A27415" w14:paraId="618CEDAE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21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F2F0" w14:textId="77777777" w:rsidR="00A27415" w:rsidRDefault="00A27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AFA4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E0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B0F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BB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F05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84B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66D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CCC6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A82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293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2A4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A27415" w14:paraId="1CF4A35F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25E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9B6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B1A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87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702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3E38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DC5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A71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4063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1292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479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8C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A29A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BEFFDD0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3A8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C7D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80E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4B6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CB6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A9C6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E0B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2A9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F3EB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0CA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B6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5968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E729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33CCD45D" w14:textId="77777777" w:rsidTr="00303C6D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006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820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EC61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F62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9A8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DF4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6847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628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12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45D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30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9E03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BD46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7AE93958" w14:textId="77777777" w:rsidTr="00303C6D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B48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671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066C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84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C7E7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D48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9F7F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B948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4935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432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0C4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98B5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38DD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1F05DE07" w14:textId="77777777" w:rsidTr="00303C6D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49C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576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4E54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C6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CF7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5B27" w14:textId="77777777" w:rsidR="00A27415" w:rsidRDefault="00A27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CD39" w14:textId="77777777" w:rsidR="00A27415" w:rsidRDefault="00A27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C65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FD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A1B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D07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B59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DAB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AE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919F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4458" w14:textId="77777777" w:rsidR="00A27415" w:rsidRDefault="00A27415">
                  <w:pPr>
                    <w:spacing w:after="0" w:line="240" w:lineRule="auto"/>
                  </w:pPr>
                </w:p>
              </w:tc>
            </w:tr>
            <w:tr w:rsidR="00A27415" w14:paraId="48D6B82D" w14:textId="77777777" w:rsidTr="00303C6D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885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2442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C9BA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9E90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EAC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6DB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B55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EB06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EB5D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1C69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C8E1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2653" w14:textId="77777777" w:rsidR="00A27415" w:rsidRDefault="00A27415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F5AE" w14:textId="77777777" w:rsidR="00A27415" w:rsidRDefault="00A27415">
                  <w:pPr>
                    <w:spacing w:after="0" w:line="240" w:lineRule="auto"/>
                  </w:pPr>
                </w:p>
              </w:tc>
            </w:tr>
          </w:tbl>
          <w:p w14:paraId="3255E608" w14:textId="77777777" w:rsidR="00A27415" w:rsidRDefault="00A27415">
            <w:pPr>
              <w:spacing w:after="0" w:line="240" w:lineRule="auto"/>
            </w:pPr>
          </w:p>
        </w:tc>
        <w:tc>
          <w:tcPr>
            <w:tcW w:w="473" w:type="dxa"/>
            <w:gridSpan w:val="2"/>
          </w:tcPr>
          <w:p w14:paraId="7DFC3670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  <w:gridSpan w:val="2"/>
          </w:tcPr>
          <w:p w14:paraId="4FC16A6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7" w:type="dxa"/>
            <w:gridSpan w:val="2"/>
          </w:tcPr>
          <w:p w14:paraId="4A1C249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34B3DA7E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  <w:tr w:rsidR="00A27415" w14:paraId="1C176409" w14:textId="77777777" w:rsidTr="00F3383B">
        <w:trPr>
          <w:trHeight w:val="54"/>
        </w:trPr>
        <w:tc>
          <w:tcPr>
            <w:tcW w:w="166" w:type="dxa"/>
          </w:tcPr>
          <w:p w14:paraId="7A3F3595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65F79D6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2" w:type="dxa"/>
            <w:gridSpan w:val="3"/>
          </w:tcPr>
          <w:p w14:paraId="675F21A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047" w:type="dxa"/>
          </w:tcPr>
          <w:p w14:paraId="479B19A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2434CE0D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18D1982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49460F3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3BC6B1F6" w14:textId="1B5FE7A3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14:paraId="50A6012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B865C3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14:paraId="3C8D05F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92AE05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4CEC92D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83" w:type="dxa"/>
            <w:gridSpan w:val="2"/>
          </w:tcPr>
          <w:p w14:paraId="2ACA0EE9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53" w:type="dxa"/>
            <w:gridSpan w:val="2"/>
          </w:tcPr>
          <w:p w14:paraId="24AABB17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732" w:type="dxa"/>
            <w:gridSpan w:val="2"/>
          </w:tcPr>
          <w:p w14:paraId="44D82EE8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68" w:type="dxa"/>
            <w:gridSpan w:val="2"/>
          </w:tcPr>
          <w:p w14:paraId="348C540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  <w:gridSpan w:val="2"/>
          </w:tcPr>
          <w:p w14:paraId="06811B11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63" w:type="dxa"/>
            <w:gridSpan w:val="2"/>
          </w:tcPr>
          <w:p w14:paraId="21F81253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701" w:type="dxa"/>
            <w:gridSpan w:val="2"/>
          </w:tcPr>
          <w:p w14:paraId="44E3C801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343" w:type="dxa"/>
            <w:gridSpan w:val="2"/>
          </w:tcPr>
          <w:p w14:paraId="717C9DA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</w:tcPr>
          <w:p w14:paraId="54B856CC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845" w:type="dxa"/>
            <w:gridSpan w:val="2"/>
          </w:tcPr>
          <w:p w14:paraId="3EE6AF32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1974" w:type="dxa"/>
            <w:gridSpan w:val="2"/>
          </w:tcPr>
          <w:p w14:paraId="32DBD7E6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  <w:gridSpan w:val="2"/>
          </w:tcPr>
          <w:p w14:paraId="36F65804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473" w:type="dxa"/>
            <w:gridSpan w:val="2"/>
          </w:tcPr>
          <w:p w14:paraId="239B538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  <w:gridSpan w:val="2"/>
          </w:tcPr>
          <w:p w14:paraId="18E0B6E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67" w:type="dxa"/>
            <w:gridSpan w:val="2"/>
          </w:tcPr>
          <w:p w14:paraId="7FD60A6B" w14:textId="77777777" w:rsidR="00A27415" w:rsidRDefault="00A2741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515A9BCA" w14:textId="77777777" w:rsidR="00A27415" w:rsidRDefault="00A27415">
            <w:pPr>
              <w:pStyle w:val="EmptyCellLayoutStyle"/>
              <w:spacing w:after="0" w:line="240" w:lineRule="auto"/>
            </w:pPr>
          </w:p>
        </w:tc>
      </w:tr>
    </w:tbl>
    <w:p w14:paraId="74EC237E" w14:textId="77777777" w:rsidR="00F3383B" w:rsidRDefault="00F3383B" w:rsidP="00F3383B">
      <w:pPr>
        <w:spacing w:after="0" w:line="240" w:lineRule="auto"/>
      </w:pPr>
      <w:r>
        <w:t xml:space="preserve">    </w:t>
      </w:r>
    </w:p>
    <w:p w14:paraId="6DAB6BC2" w14:textId="77777777" w:rsidR="00F3383B" w:rsidRDefault="00F3383B" w:rsidP="00F3383B">
      <w:pPr>
        <w:spacing w:after="0" w:line="240" w:lineRule="auto"/>
      </w:pPr>
    </w:p>
    <w:p w14:paraId="36F94EA7" w14:textId="77777777" w:rsidR="00F3383B" w:rsidRDefault="00F3383B" w:rsidP="00F3383B">
      <w:pPr>
        <w:spacing w:after="0" w:line="240" w:lineRule="auto"/>
      </w:pPr>
    </w:p>
    <w:p w14:paraId="7D74B910" w14:textId="77777777" w:rsidR="00F3383B" w:rsidRDefault="00F3383B" w:rsidP="00F3383B">
      <w:pPr>
        <w:spacing w:after="0" w:line="240" w:lineRule="auto"/>
      </w:pPr>
    </w:p>
    <w:p w14:paraId="6EF503C0" w14:textId="77777777" w:rsidR="00F3383B" w:rsidRDefault="00F3383B" w:rsidP="00F3383B">
      <w:pPr>
        <w:spacing w:after="0" w:line="240" w:lineRule="auto"/>
      </w:pPr>
    </w:p>
    <w:p w14:paraId="5EFCCFEB" w14:textId="42B478EE" w:rsidR="00F3383B" w:rsidRDefault="00F3383B" w:rsidP="00B1460E">
      <w:pPr>
        <w:spacing w:after="0" w:line="240" w:lineRule="auto"/>
      </w:pPr>
      <w:r>
        <w:t xml:space="preserve">                                </w:t>
      </w:r>
    </w:p>
    <w:p w14:paraId="46B1DE54" w14:textId="77777777" w:rsidR="00823830" w:rsidRDefault="00823830">
      <w:pPr>
        <w:spacing w:after="0" w:line="240" w:lineRule="auto"/>
      </w:pPr>
    </w:p>
    <w:sectPr w:rsidR="00823830" w:rsidSect="001A0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576" w:bottom="720" w:left="5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CD95" w14:textId="77777777" w:rsidR="0052018A" w:rsidRDefault="0052018A">
      <w:pPr>
        <w:spacing w:after="0" w:line="240" w:lineRule="auto"/>
      </w:pPr>
      <w:r>
        <w:separator/>
      </w:r>
    </w:p>
  </w:endnote>
  <w:endnote w:type="continuationSeparator" w:id="0">
    <w:p w14:paraId="0815DCF7" w14:textId="77777777" w:rsidR="0052018A" w:rsidRDefault="0052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3172" w14:textId="77777777" w:rsidR="00303C6D" w:rsidRDefault="00303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6"/>
      <w:gridCol w:w="4288"/>
      <w:gridCol w:w="1693"/>
      <w:gridCol w:w="2124"/>
      <w:gridCol w:w="3950"/>
      <w:gridCol w:w="1957"/>
      <w:gridCol w:w="510"/>
    </w:tblGrid>
    <w:tr w:rsidR="00823830" w14:paraId="3F10D78B" w14:textId="77777777">
      <w:tc>
        <w:tcPr>
          <w:tcW w:w="179" w:type="dxa"/>
        </w:tcPr>
        <w:p w14:paraId="2386E220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089DB7E7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25A4CDF8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14:paraId="3E7E6DA6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134148E2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4A95B5D5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6C6D7AE7" w14:textId="77777777" w:rsidR="00823830" w:rsidRDefault="00823830">
          <w:pPr>
            <w:pStyle w:val="EmptyCellLayoutStyle"/>
            <w:spacing w:after="0" w:line="240" w:lineRule="auto"/>
          </w:pPr>
        </w:p>
      </w:tc>
    </w:tr>
    <w:tr w:rsidR="00823830" w14:paraId="2062990C" w14:textId="77777777">
      <w:tc>
        <w:tcPr>
          <w:tcW w:w="179" w:type="dxa"/>
        </w:tcPr>
        <w:p w14:paraId="0429D16E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53542BF2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5F26CB96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E5D302D" w14:textId="10967C05" w:rsidR="00823830" w:rsidRDefault="00823830">
          <w:pPr>
            <w:spacing w:after="0" w:line="240" w:lineRule="auto"/>
          </w:pPr>
        </w:p>
      </w:tc>
      <w:tc>
        <w:tcPr>
          <w:tcW w:w="4284" w:type="dxa"/>
        </w:tcPr>
        <w:p w14:paraId="080E23C4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217EBB98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15EF8233" w14:textId="77777777" w:rsidR="00823830" w:rsidRDefault="00823830">
          <w:pPr>
            <w:pStyle w:val="EmptyCellLayoutStyle"/>
            <w:spacing w:after="0" w:line="240" w:lineRule="auto"/>
          </w:pPr>
        </w:p>
      </w:tc>
    </w:tr>
    <w:tr w:rsidR="00823830" w14:paraId="053255A3" w14:textId="77777777">
      <w:tc>
        <w:tcPr>
          <w:tcW w:w="179" w:type="dxa"/>
        </w:tcPr>
        <w:p w14:paraId="019635E2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7A9DCE61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130350AF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013B08BE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50CB1938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57"/>
          </w:tblGrid>
          <w:tr w:rsidR="00823830" w14:paraId="223E3FF4" w14:textId="77777777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935C07" w14:textId="77777777" w:rsidR="00823830" w:rsidRDefault="00AF4D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9282B16" w14:textId="77777777" w:rsidR="00823830" w:rsidRDefault="00823830">
          <w:pPr>
            <w:spacing w:after="0" w:line="240" w:lineRule="auto"/>
          </w:pPr>
        </w:p>
      </w:tc>
      <w:tc>
        <w:tcPr>
          <w:tcW w:w="553" w:type="dxa"/>
        </w:tcPr>
        <w:p w14:paraId="2509D4B8" w14:textId="77777777" w:rsidR="00823830" w:rsidRDefault="00823830">
          <w:pPr>
            <w:pStyle w:val="EmptyCellLayoutStyle"/>
            <w:spacing w:after="0" w:line="240" w:lineRule="auto"/>
          </w:pPr>
        </w:p>
      </w:tc>
    </w:tr>
    <w:tr w:rsidR="00823830" w14:paraId="18C91C66" w14:textId="77777777">
      <w:tc>
        <w:tcPr>
          <w:tcW w:w="179" w:type="dxa"/>
        </w:tcPr>
        <w:p w14:paraId="770C09EE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288"/>
          </w:tblGrid>
          <w:tr w:rsidR="00823830" w14:paraId="45D20DD2" w14:textId="77777777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E5E6C0" w14:textId="12A583B3" w:rsidR="00823830" w:rsidRDefault="00823830">
                <w:pPr>
                  <w:spacing w:after="0" w:line="240" w:lineRule="auto"/>
                </w:pPr>
              </w:p>
            </w:tc>
          </w:tr>
        </w:tbl>
        <w:p w14:paraId="2669025D" w14:textId="77777777" w:rsidR="00823830" w:rsidRDefault="00823830">
          <w:pPr>
            <w:spacing w:after="0" w:line="240" w:lineRule="auto"/>
          </w:pPr>
        </w:p>
      </w:tc>
      <w:tc>
        <w:tcPr>
          <w:tcW w:w="1836" w:type="dxa"/>
        </w:tcPr>
        <w:p w14:paraId="258C71CB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17F64194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5D3E9385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14:paraId="44AE3D77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6B78EA80" w14:textId="77777777" w:rsidR="00823830" w:rsidRDefault="00823830">
          <w:pPr>
            <w:pStyle w:val="EmptyCellLayoutStyle"/>
            <w:spacing w:after="0" w:line="240" w:lineRule="auto"/>
          </w:pPr>
        </w:p>
      </w:tc>
    </w:tr>
    <w:tr w:rsidR="00823830" w14:paraId="4D545F99" w14:textId="77777777">
      <w:tc>
        <w:tcPr>
          <w:tcW w:w="179" w:type="dxa"/>
        </w:tcPr>
        <w:p w14:paraId="76533E1B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14:paraId="728295D4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16BAE852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1B6F4079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16091BA8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7676AA42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416EA8F4" w14:textId="77777777" w:rsidR="00823830" w:rsidRDefault="00823830">
          <w:pPr>
            <w:pStyle w:val="EmptyCellLayoutStyle"/>
            <w:spacing w:after="0" w:line="240" w:lineRule="auto"/>
          </w:pPr>
        </w:p>
      </w:tc>
    </w:tr>
    <w:tr w:rsidR="00823830" w14:paraId="070F56BB" w14:textId="77777777">
      <w:tc>
        <w:tcPr>
          <w:tcW w:w="179" w:type="dxa"/>
        </w:tcPr>
        <w:p w14:paraId="38E44AF2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291C0201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32859CE8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4AE14121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3E8C6874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2B8FFF56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4E434DE0" w14:textId="77777777" w:rsidR="00823830" w:rsidRDefault="00823830">
          <w:pPr>
            <w:pStyle w:val="EmptyCellLayoutStyle"/>
            <w:spacing w:after="0" w:line="240" w:lineRule="auto"/>
          </w:pPr>
        </w:p>
      </w:tc>
    </w:tr>
    <w:tr w:rsidR="00823830" w14:paraId="027AE251" w14:textId="77777777">
      <w:tc>
        <w:tcPr>
          <w:tcW w:w="179" w:type="dxa"/>
        </w:tcPr>
        <w:p w14:paraId="727EFAEE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0C6D62BE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5B71C440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14:paraId="3682B20D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4EF57EA7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3B08B605" w14:textId="77777777" w:rsidR="00823830" w:rsidRDefault="00823830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583BA020" w14:textId="77777777" w:rsidR="00823830" w:rsidRDefault="0082383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1C9D" w14:textId="77777777" w:rsidR="00303C6D" w:rsidRDefault="00303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71BB" w14:textId="77777777" w:rsidR="0052018A" w:rsidRDefault="0052018A">
      <w:pPr>
        <w:spacing w:after="0" w:line="240" w:lineRule="auto"/>
      </w:pPr>
      <w:r>
        <w:separator/>
      </w:r>
    </w:p>
  </w:footnote>
  <w:footnote w:type="continuationSeparator" w:id="0">
    <w:p w14:paraId="2791CCDD" w14:textId="77777777" w:rsidR="0052018A" w:rsidRDefault="0052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E591" w14:textId="77777777" w:rsidR="00303C6D" w:rsidRDefault="00303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6CE6" w14:textId="77777777" w:rsidR="00303C6D" w:rsidRDefault="00303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7E01" w14:textId="77777777" w:rsidR="00303C6D" w:rsidRDefault="00303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830"/>
    <w:rsid w:val="000A08B9"/>
    <w:rsid w:val="000E62D1"/>
    <w:rsid w:val="001A0EDA"/>
    <w:rsid w:val="00303C6D"/>
    <w:rsid w:val="003B2549"/>
    <w:rsid w:val="003C1018"/>
    <w:rsid w:val="0052018A"/>
    <w:rsid w:val="00655E7C"/>
    <w:rsid w:val="00823830"/>
    <w:rsid w:val="00A27415"/>
    <w:rsid w:val="00AF4D44"/>
    <w:rsid w:val="00B1460E"/>
    <w:rsid w:val="00E96F62"/>
    <w:rsid w:val="00EC0ACA"/>
    <w:rsid w:val="00F3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2A95"/>
  <w15:docId w15:val="{EB50D81C-D30E-4A2A-8582-0BC983C7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E62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D1"/>
  </w:style>
  <w:style w:type="paragraph" w:styleId="Footer">
    <w:name w:val="footer"/>
    <w:basedOn w:val="Normal"/>
    <w:link w:val="FooterChar"/>
    <w:uiPriority w:val="99"/>
    <w:unhideWhenUsed/>
    <w:rsid w:val="000E62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45</Pages>
  <Words>6884</Words>
  <Characters>39241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Secretariat 1</cp:lastModifiedBy>
  <cp:revision>9</cp:revision>
  <cp:lastPrinted>2025-10-13T10:40:00Z</cp:lastPrinted>
  <dcterms:created xsi:type="dcterms:W3CDTF">2025-10-13T09:45:00Z</dcterms:created>
  <dcterms:modified xsi:type="dcterms:W3CDTF">2025-10-13T11:13:00Z</dcterms:modified>
</cp:coreProperties>
</file>