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72" w:type="dxa"/>
        <w:jc w:val="center"/>
        <w:tblBorders>
          <w:bottom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0"/>
        <w:gridCol w:w="4828"/>
        <w:gridCol w:w="2574"/>
      </w:tblGrid>
      <w:tr w:rsidR="00963611" w:rsidRPr="00CD36F2" w14:paraId="3B927268" w14:textId="77777777" w:rsidTr="00EB460A">
        <w:trPr>
          <w:trHeight w:val="2045"/>
          <w:jc w:val="center"/>
        </w:trPr>
        <w:tc>
          <w:tcPr>
            <w:tcW w:w="3170" w:type="dxa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3A15C2BB" w14:textId="77777777" w:rsidR="00963611" w:rsidRPr="00CD36F2" w:rsidRDefault="00963611" w:rsidP="00EB460A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</w:pPr>
            <w:bookmarkStart w:id="0" w:name="_Hlk74821106"/>
            <w:r w:rsidRPr="00CD36F2">
              <w:rPr>
                <w:rFonts w:ascii="Arial Narrow" w:eastAsia="Calibri" w:hAnsi="Arial Narrow" w:cs="Arial"/>
                <w:noProof/>
                <w:sz w:val="28"/>
                <w:szCs w:val="28"/>
                <w:lang w:val="ro-RO" w:eastAsia="ro-RO"/>
              </w:rPr>
              <w:drawing>
                <wp:inline distT="0" distB="0" distL="0" distR="0" wp14:anchorId="18D611C0" wp14:editId="6773BCB4">
                  <wp:extent cx="1254336" cy="1019694"/>
                  <wp:effectExtent l="0" t="0" r="3175" b="9525"/>
                  <wp:docPr id="3" name="Imagine 3" descr="C:\Users\vio\Desktop\Antet Anghel Salig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io\Desktop\Antet Anghel Salig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38" cy="1030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8" w:type="dxa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6FDC5127" w14:textId="77777777" w:rsidR="00963611" w:rsidRPr="00CD36F2" w:rsidRDefault="00963611" w:rsidP="00EB460A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David"/>
                <w:b/>
                <w:sz w:val="20"/>
                <w:szCs w:val="20"/>
                <w:lang w:val="en-US"/>
              </w:rPr>
            </w:pPr>
            <w:r w:rsidRPr="00CD36F2">
              <w:rPr>
                <w:rFonts w:ascii="Times New Roman" w:hAnsi="Times New Roman"/>
                <w:noProof/>
                <w:sz w:val="24"/>
                <w:lang w:val="ro-RO" w:eastAsia="ro-RO"/>
              </w:rPr>
              <w:drawing>
                <wp:inline distT="0" distB="0" distL="0" distR="0" wp14:anchorId="5E1B29F1" wp14:editId="5324F99C">
                  <wp:extent cx="2190750" cy="577639"/>
                  <wp:effectExtent l="0" t="0" r="0" b="0"/>
                  <wp:docPr id="2" name="Imagine 1" descr="https://lh3.googleusercontent.com/proxy/2ZT-viVcAWTsRXB3wUo73ooZJZxdfDzNVZCZZXa1dpNrvN_tA91jr8Qw1tZSLkNTKPXdzhEqKFW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3.googleusercontent.com/proxy/2ZT-viVcAWTsRXB3wUo73ooZJZxdfDzNVZCZZXa1dpNrvN_tA91jr8Qw1tZSLkNTKPXdzhEqKFW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9965" cy="616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224179" w14:textId="77777777" w:rsidR="00963611" w:rsidRPr="00CD36F2" w:rsidRDefault="00963611" w:rsidP="00EB460A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David"/>
                <w:b/>
                <w:sz w:val="24"/>
                <w:szCs w:val="24"/>
                <w:lang w:val="en-US"/>
              </w:rPr>
            </w:pPr>
            <w:r w:rsidRPr="00CD36F2">
              <w:rPr>
                <w:rFonts w:ascii="Arial Narrow" w:eastAsia="Calibri" w:hAnsi="Arial Narrow" w:cs="David"/>
                <w:b/>
                <w:sz w:val="24"/>
                <w:szCs w:val="24"/>
                <w:lang w:val="en-US"/>
              </w:rPr>
              <w:t xml:space="preserve">LICEUL TEHNOLOGIC  </w:t>
            </w:r>
            <w:r w:rsidRPr="00CD36F2">
              <w:rPr>
                <w:rFonts w:ascii="Arial Narrow" w:eastAsia="Calibri" w:hAnsi="Arial Narrow" w:cs="David"/>
                <w:b/>
                <w:i/>
                <w:sz w:val="24"/>
                <w:szCs w:val="24"/>
                <w:lang w:val="en-US"/>
              </w:rPr>
              <w:t>”ANGHEL SALIGNY”</w:t>
            </w:r>
            <w:r w:rsidRPr="00CD36F2">
              <w:rPr>
                <w:rFonts w:ascii="Arial Narrow" w:eastAsia="Calibri" w:hAnsi="Arial Narrow" w:cs="David"/>
                <w:b/>
                <w:sz w:val="24"/>
                <w:szCs w:val="24"/>
                <w:lang w:val="en-US"/>
              </w:rPr>
              <w:t xml:space="preserve"> </w:t>
            </w:r>
          </w:p>
          <w:p w14:paraId="2736A5FC" w14:textId="77777777" w:rsidR="00963611" w:rsidRPr="00CD36F2" w:rsidRDefault="00963611" w:rsidP="00EB460A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David"/>
                <w:sz w:val="20"/>
                <w:szCs w:val="20"/>
                <w:lang w:val="en-US"/>
              </w:rPr>
            </w:pPr>
            <w:r w:rsidRPr="00CD36F2">
              <w:rPr>
                <w:rFonts w:ascii="Arial Narrow" w:eastAsia="Calibri" w:hAnsi="Arial Narrow" w:cs="David"/>
                <w:sz w:val="20"/>
                <w:szCs w:val="20"/>
                <w:lang w:val="en-US"/>
              </w:rPr>
              <w:t>Str. VIITORULUI, Nr. 22, TULCEA</w:t>
            </w:r>
          </w:p>
          <w:p w14:paraId="768A8517" w14:textId="77777777" w:rsidR="00963611" w:rsidRPr="00CD36F2" w:rsidRDefault="00963611" w:rsidP="00EB460A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David"/>
                <w:sz w:val="20"/>
                <w:szCs w:val="20"/>
                <w:lang w:val="en-US"/>
              </w:rPr>
            </w:pPr>
            <w:proofErr w:type="spellStart"/>
            <w:r w:rsidRPr="00CD36F2">
              <w:rPr>
                <w:rFonts w:ascii="Arial Narrow" w:eastAsia="Calibri" w:hAnsi="Arial Narrow" w:cs="David"/>
                <w:sz w:val="20"/>
                <w:szCs w:val="20"/>
                <w:lang w:val="en-US"/>
              </w:rPr>
              <w:t>Telefon</w:t>
            </w:r>
            <w:proofErr w:type="spellEnd"/>
            <w:r w:rsidRPr="00CD36F2">
              <w:rPr>
                <w:rFonts w:ascii="Arial Narrow" w:eastAsia="Calibri" w:hAnsi="Arial Narrow" w:cs="David"/>
                <w:sz w:val="20"/>
                <w:szCs w:val="20"/>
                <w:lang w:val="en-US"/>
              </w:rPr>
              <w:t>/Fax: 0240-534238</w:t>
            </w:r>
          </w:p>
          <w:p w14:paraId="3B20CDAC" w14:textId="77777777" w:rsidR="00963611" w:rsidRPr="00CD36F2" w:rsidRDefault="00963611" w:rsidP="00EB460A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David"/>
                <w:sz w:val="20"/>
                <w:szCs w:val="20"/>
                <w:lang w:val="en-US"/>
              </w:rPr>
            </w:pPr>
            <w:r w:rsidRPr="00CD36F2">
              <w:rPr>
                <w:rFonts w:ascii="Arial Narrow" w:eastAsia="Calibri" w:hAnsi="Arial Narrow" w:cs="David"/>
                <w:sz w:val="20"/>
                <w:szCs w:val="20"/>
                <w:lang w:val="en-US"/>
              </w:rPr>
              <w:t>e-mail: colanghelsaligny@yahoo.ro</w:t>
            </w:r>
          </w:p>
          <w:p w14:paraId="747F254F" w14:textId="77777777" w:rsidR="00963611" w:rsidRPr="00CD36F2" w:rsidRDefault="00963611" w:rsidP="00EB460A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David"/>
                <w:color w:val="0000FF"/>
                <w:sz w:val="20"/>
                <w:szCs w:val="20"/>
                <w:u w:val="single"/>
                <w:lang w:val="en-US"/>
              </w:rPr>
            </w:pPr>
            <w:r w:rsidRPr="00CD36F2">
              <w:rPr>
                <w:rFonts w:ascii="Arial Narrow" w:eastAsia="Calibri" w:hAnsi="Arial Narrow" w:cs="David"/>
                <w:sz w:val="20"/>
                <w:szCs w:val="20"/>
                <w:lang w:val="en-US"/>
              </w:rPr>
              <w:t xml:space="preserve">web: </w:t>
            </w:r>
            <w:hyperlink r:id="rId6" w:history="1">
              <w:r w:rsidRPr="00CD36F2">
                <w:rPr>
                  <w:rFonts w:ascii="Arial Narrow" w:eastAsia="Calibri" w:hAnsi="Arial Narrow" w:cs="David"/>
                  <w:color w:val="0000FF"/>
                  <w:sz w:val="20"/>
                  <w:szCs w:val="20"/>
                  <w:u w:val="single"/>
                  <w:lang w:val="en-US"/>
                </w:rPr>
                <w:t>www.gsastl.ro</w:t>
              </w:r>
            </w:hyperlink>
          </w:p>
          <w:p w14:paraId="4CC74222" w14:textId="77777777" w:rsidR="00963611" w:rsidRPr="00CD36F2" w:rsidRDefault="00963611" w:rsidP="00EB460A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n-US"/>
              </w:rPr>
            </w:pPr>
            <w:r w:rsidRPr="00CD36F2">
              <w:rPr>
                <w:rFonts w:ascii="Arial Narrow" w:eastAsia="Calibri" w:hAnsi="Arial Narrow" w:cs="Times New Roman"/>
                <w:sz w:val="20"/>
                <w:szCs w:val="20"/>
                <w:lang w:val="en-US"/>
              </w:rPr>
              <w:t>CUI 3908191</w:t>
            </w:r>
          </w:p>
        </w:tc>
        <w:tc>
          <w:tcPr>
            <w:tcW w:w="2574" w:type="dxa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1340E4B3" w14:textId="794D25D4" w:rsidR="00963611" w:rsidRPr="00CD36F2" w:rsidRDefault="00963611" w:rsidP="0084436F">
            <w:pPr>
              <w:spacing w:after="0" w:line="240" w:lineRule="auto"/>
              <w:ind w:left="-91" w:hanging="33"/>
              <w:contextualSpacing/>
              <w:rPr>
                <w:rFonts w:ascii="Arial Narrow" w:eastAsia="Calibri" w:hAnsi="Arial Narrow" w:cs="Times New Roman"/>
                <w:sz w:val="20"/>
                <w:szCs w:val="20"/>
                <w:lang w:val="en-US"/>
              </w:rPr>
            </w:pPr>
          </w:p>
        </w:tc>
      </w:tr>
      <w:bookmarkEnd w:id="0"/>
    </w:tbl>
    <w:p w14:paraId="448A5CD1" w14:textId="77777777" w:rsidR="009B4016" w:rsidRDefault="009B4016" w:rsidP="0084436F">
      <w:pPr>
        <w:shd w:val="clear" w:color="auto" w:fill="FFE599" w:themeFill="accent4" w:themeFillTint="66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7C3BCF47" w14:textId="4084DFCC" w:rsidR="00963611" w:rsidRPr="009B4016" w:rsidRDefault="00963611" w:rsidP="0084436F">
      <w:pPr>
        <w:shd w:val="clear" w:color="auto" w:fill="FFE599" w:themeFill="accent4" w:themeFillTint="66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B4016">
        <w:rPr>
          <w:rFonts w:ascii="Times New Roman" w:eastAsia="Times New Roman" w:hAnsi="Times New Roman" w:cs="Times New Roman"/>
          <w:sz w:val="28"/>
          <w:szCs w:val="28"/>
          <w:lang w:val="en-US"/>
        </w:rPr>
        <w:t>COMISIA DE</w:t>
      </w:r>
      <w:r w:rsidR="00CF08A5" w:rsidRPr="009B401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CONCURS</w:t>
      </w:r>
    </w:p>
    <w:p w14:paraId="1D8BCC48" w14:textId="6DF85AC6" w:rsidR="00963611" w:rsidRPr="00CD36F2" w:rsidRDefault="00963611" w:rsidP="008443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D36F2">
        <w:rPr>
          <w:rFonts w:ascii="Times New Roman" w:eastAsia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CD36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D36F2">
        <w:rPr>
          <w:rFonts w:ascii="Times New Roman" w:eastAsia="Times New Roman" w:hAnsi="Times New Roman" w:cs="Times New Roman"/>
          <w:sz w:val="28"/>
          <w:szCs w:val="28"/>
          <w:lang w:val="en-US"/>
        </w:rPr>
        <w:t>ocuparea</w:t>
      </w:r>
      <w:proofErr w:type="spellEnd"/>
      <w:r w:rsidRPr="00CD36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CD36F2">
        <w:rPr>
          <w:rFonts w:ascii="Times New Roman" w:eastAsia="Times New Roman" w:hAnsi="Times New Roman" w:cs="Times New Roman"/>
          <w:sz w:val="28"/>
          <w:szCs w:val="28"/>
          <w:lang w:val="en-US"/>
        </w:rPr>
        <w:t>postului</w:t>
      </w:r>
      <w:proofErr w:type="spellEnd"/>
      <w:proofErr w:type="gramEnd"/>
      <w:r w:rsidRPr="00CD36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</w:t>
      </w:r>
      <w:r w:rsidR="0009443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LABORANT IM </w:t>
      </w:r>
      <w:r w:rsidR="008443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3430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E4179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D36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pe </w:t>
      </w:r>
      <w:proofErr w:type="spellStart"/>
      <w:r w:rsidRPr="00CD36F2">
        <w:rPr>
          <w:rFonts w:ascii="Times New Roman" w:eastAsia="Times New Roman" w:hAnsi="Times New Roman" w:cs="Times New Roman"/>
          <w:sz w:val="28"/>
          <w:szCs w:val="28"/>
          <w:lang w:val="en-US"/>
        </w:rPr>
        <w:t>perioada</w:t>
      </w:r>
      <w:proofErr w:type="spellEnd"/>
      <w:r w:rsidRPr="00CD36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36F2">
        <w:rPr>
          <w:rFonts w:ascii="Times New Roman" w:eastAsia="Times New Roman" w:hAnsi="Times New Roman" w:cs="Times New Roman"/>
          <w:sz w:val="28"/>
          <w:szCs w:val="28"/>
          <w:lang w:val="en-US"/>
        </w:rPr>
        <w:t>nedeterminată</w:t>
      </w:r>
      <w:proofErr w:type="spellEnd"/>
    </w:p>
    <w:p w14:paraId="1728B8CE" w14:textId="25A34B53" w:rsidR="00963611" w:rsidRPr="00CD36F2" w:rsidRDefault="00CF08A5" w:rsidP="008443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104677BA" w14:textId="77777777" w:rsidR="00963611" w:rsidRPr="00CD36F2" w:rsidRDefault="00963611" w:rsidP="009636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A6BD995" w14:textId="77777777" w:rsidR="00963611" w:rsidRDefault="00963611" w:rsidP="00963611"/>
    <w:tbl>
      <w:tblPr>
        <w:tblW w:w="9468" w:type="dxa"/>
        <w:tblInd w:w="51" w:type="dxa"/>
        <w:tblLayout w:type="fixed"/>
        <w:tblLook w:val="0000" w:firstRow="0" w:lastRow="0" w:firstColumn="0" w:lastColumn="0" w:noHBand="0" w:noVBand="0"/>
      </w:tblPr>
      <w:tblGrid>
        <w:gridCol w:w="1658"/>
        <w:gridCol w:w="1158"/>
        <w:gridCol w:w="313"/>
        <w:gridCol w:w="1356"/>
        <w:gridCol w:w="153"/>
        <w:gridCol w:w="1194"/>
        <w:gridCol w:w="2081"/>
        <w:gridCol w:w="1483"/>
        <w:gridCol w:w="72"/>
      </w:tblGrid>
      <w:tr w:rsidR="00963611" w14:paraId="530DE10F" w14:textId="77777777" w:rsidTr="00CF08A5">
        <w:trPr>
          <w:gridAfter w:val="1"/>
          <w:wAfter w:w="72" w:type="dxa"/>
          <w:trHeight w:val="305"/>
        </w:trPr>
        <w:tc>
          <w:tcPr>
            <w:tcW w:w="93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687201E" w14:textId="117C7589" w:rsidR="00963611" w:rsidRDefault="00114B0A" w:rsidP="00EB4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 xml:space="preserve">REZULTATUL </w:t>
            </w:r>
            <w:r w:rsidR="00963611" w:rsidRPr="00963611"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 xml:space="preserve"> FINAL</w:t>
            </w:r>
            <w:proofErr w:type="gramEnd"/>
            <w:r w:rsidR="00963611" w:rsidRPr="00963611"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 xml:space="preserve">   LA  EXAME</w:t>
            </w:r>
            <w:r w:rsidR="00046702"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>NUL DE   O</w:t>
            </w:r>
            <w:r w:rsidR="00343086"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 xml:space="preserve">CUPARE A </w:t>
            </w:r>
            <w:r w:rsidR="0084436F"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 xml:space="preserve">POSTULUI DE </w:t>
            </w:r>
            <w:r w:rsidR="00094431"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 xml:space="preserve"> LABORANT IM </w:t>
            </w:r>
            <w:r w:rsidR="00D57EF4"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963611" w:rsidRPr="00963611"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 xml:space="preserve"> , PE PERIO</w:t>
            </w:r>
            <w:r w:rsidR="00046702"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>ADA NEDETERMINATA,</w:t>
            </w:r>
          </w:p>
          <w:p w14:paraId="4AF441F8" w14:textId="54EB1CB6" w:rsidR="00046702" w:rsidRPr="00046702" w:rsidRDefault="00046702" w:rsidP="00EB4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  <w:lang w:val="ro-RO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>DIN CADRUL LICEULUI TEHNOLOGIC</w:t>
            </w:r>
            <w:r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  <w:lang w:val="ro-RO"/>
              </w:rPr>
              <w:t>”ANGHEL SALIGNY” TULCEA</w:t>
            </w:r>
          </w:p>
          <w:p w14:paraId="2F85262D" w14:textId="77777777" w:rsidR="00963611" w:rsidRPr="00C77BA3" w:rsidRDefault="00963611" w:rsidP="00EB4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</w:pPr>
          </w:p>
          <w:p w14:paraId="6B8BB69D" w14:textId="62EA0A44" w:rsidR="00C95B67" w:rsidRPr="0084436F" w:rsidRDefault="00094431" w:rsidP="00EB4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  <w:t>17 APRILIE 2025</w:t>
            </w:r>
            <w:r w:rsidR="00963611" w:rsidRPr="0084436F"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  <w:tab/>
            </w:r>
          </w:p>
          <w:p w14:paraId="58E7E375" w14:textId="6825D9F2" w:rsidR="00963611" w:rsidRDefault="0090791D" w:rsidP="00EB4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</w:t>
            </w:r>
            <w:r w:rsidR="00963611" w:rsidRPr="0084436F"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  <w:tab/>
            </w:r>
          </w:p>
        </w:tc>
      </w:tr>
      <w:tr w:rsidR="00963611" w14:paraId="1FBFB6D7" w14:textId="77777777" w:rsidTr="00CF08A5">
        <w:trPr>
          <w:gridAfter w:val="1"/>
          <w:wAfter w:w="72" w:type="dxa"/>
          <w:trHeight w:val="305"/>
        </w:trPr>
        <w:tc>
          <w:tcPr>
            <w:tcW w:w="2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7FE952" w14:textId="77777777" w:rsidR="00963611" w:rsidRDefault="00963611" w:rsidP="000467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26C5B6" w14:textId="77777777" w:rsidR="00963611" w:rsidRDefault="00963611" w:rsidP="00EB46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14:paraId="34A5C2D3" w14:textId="77777777" w:rsidR="00963611" w:rsidRDefault="00963611" w:rsidP="00EB46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</w:p>
          <w:p w14:paraId="5E7B7F34" w14:textId="77777777" w:rsidR="00D57EF4" w:rsidRDefault="00D57EF4" w:rsidP="00EB46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35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CBCE8C" w14:textId="77777777" w:rsidR="00963611" w:rsidRDefault="00963611" w:rsidP="00EB46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C678BC" w:rsidRPr="009B4016" w14:paraId="704D9FD2" w14:textId="77777777" w:rsidTr="00CF08A5">
        <w:trPr>
          <w:trHeight w:val="1396"/>
        </w:trPr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3C8B1EA" w14:textId="042E1632" w:rsidR="00C678BC" w:rsidRPr="009B4016" w:rsidRDefault="009B4016" w:rsidP="007D21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B401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Cod </w:t>
            </w:r>
            <w:proofErr w:type="spellStart"/>
            <w:r w:rsidRPr="009B401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anonimizat</w:t>
            </w:r>
            <w:proofErr w:type="spellEnd"/>
          </w:p>
        </w:tc>
        <w:tc>
          <w:tcPr>
            <w:tcW w:w="147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55E36A6" w14:textId="4D1E7437" w:rsidR="00C678BC" w:rsidRPr="009B4016" w:rsidRDefault="00844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9B40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Punctaj</w:t>
            </w:r>
            <w:proofErr w:type="spellEnd"/>
            <w:r w:rsidRPr="009B40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9B40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probă</w:t>
            </w:r>
            <w:proofErr w:type="spellEnd"/>
            <w:proofErr w:type="gramEnd"/>
            <w:r w:rsidRPr="009B40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40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scrisă</w:t>
            </w:r>
            <w:proofErr w:type="spellEnd"/>
            <w:r w:rsidRPr="009B40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(NS</w:t>
            </w:r>
            <w:r w:rsidR="00C678BC" w:rsidRPr="009B40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A635392" w14:textId="77777777" w:rsidR="00C678BC" w:rsidRPr="009B4016" w:rsidRDefault="00C67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9B40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Punctaj</w:t>
            </w:r>
            <w:proofErr w:type="spellEnd"/>
            <w:r w:rsidRPr="009B40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40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probă</w:t>
            </w:r>
            <w:proofErr w:type="spellEnd"/>
            <w:r w:rsidRPr="009B40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40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interviu</w:t>
            </w:r>
            <w:proofErr w:type="spellEnd"/>
            <w:r w:rsidRPr="009B40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(NI) </w:t>
            </w: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048BC39A" w14:textId="4E240673" w:rsidR="00C678BC" w:rsidRPr="009B4016" w:rsidRDefault="00C678BC" w:rsidP="00C67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40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Total</w:t>
            </w:r>
          </w:p>
          <w:p w14:paraId="4F89FD00" w14:textId="55F9F3B3" w:rsidR="00C678BC" w:rsidRPr="009B4016" w:rsidRDefault="00C678BC" w:rsidP="00C67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9B40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punctaj</w:t>
            </w:r>
            <w:proofErr w:type="spellEnd"/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14E46A4" w14:textId="6CC9E932" w:rsidR="00C678BC" w:rsidRPr="009B4016" w:rsidRDefault="00C678BC" w:rsidP="00C67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40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Media </w:t>
            </w:r>
            <w:proofErr w:type="spellStart"/>
            <w:r w:rsidRPr="009B40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finala</w:t>
            </w:r>
            <w:proofErr w:type="spellEnd"/>
          </w:p>
        </w:tc>
        <w:tc>
          <w:tcPr>
            <w:tcW w:w="155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BBBD7AA" w14:textId="35ACCD57" w:rsidR="00C678BC" w:rsidRPr="009B4016" w:rsidRDefault="00C67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40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REZULTAT  EXAMEN </w:t>
            </w:r>
          </w:p>
        </w:tc>
      </w:tr>
      <w:tr w:rsidR="00C678BC" w:rsidRPr="009B4016" w14:paraId="58EA723C" w14:textId="77777777" w:rsidTr="00CF08A5">
        <w:trPr>
          <w:trHeight w:val="703"/>
        </w:trPr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049" w14:textId="0EAFD31F" w:rsidR="00C678BC" w:rsidRPr="009B4016" w:rsidRDefault="009B4016" w:rsidP="00343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o-RO"/>
              </w:rPr>
            </w:pPr>
            <w:r w:rsidRPr="009B40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o-RO"/>
              </w:rPr>
              <w:t>1782</w:t>
            </w:r>
          </w:p>
        </w:tc>
        <w:tc>
          <w:tcPr>
            <w:tcW w:w="1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41A3F" w14:textId="6FA6AC13" w:rsidR="00C678BC" w:rsidRPr="009B4016" w:rsidRDefault="0084436F" w:rsidP="00844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0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094431" w:rsidRPr="009B40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  <w:r w:rsidR="00C678BC" w:rsidRPr="009B40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678BC" w:rsidRPr="009B40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puncte</w:t>
            </w:r>
            <w:proofErr w:type="spellEnd"/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FA1C0" w14:textId="0D19E21A" w:rsidR="00C678BC" w:rsidRPr="009B4016" w:rsidRDefault="0084436F" w:rsidP="00D57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0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094431" w:rsidRPr="009B40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C678BC" w:rsidRPr="009B40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678BC" w:rsidRPr="009B40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puncte</w:t>
            </w:r>
            <w:proofErr w:type="spellEnd"/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BD2BCC" w14:textId="344C56B2" w:rsidR="00C678BC" w:rsidRPr="009B4016" w:rsidRDefault="00094431" w:rsidP="00D57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0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</w:t>
            </w:r>
            <w:r w:rsidR="009B40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F08A5" w:rsidRPr="009B40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puncte</w:t>
            </w:r>
            <w:proofErr w:type="spellEnd"/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9550EE0" w14:textId="6BA05620" w:rsidR="00C678BC" w:rsidRPr="009B4016" w:rsidRDefault="00094431" w:rsidP="00D57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40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9</w:t>
            </w:r>
            <w:r w:rsidR="00CF08A5" w:rsidRPr="009B40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Pr="009B40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85</w:t>
            </w:r>
            <w:r w:rsidR="00CF08A5" w:rsidRPr="009B40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(</w:t>
            </w:r>
            <w:proofErr w:type="spellStart"/>
            <w:r w:rsidRPr="009B40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nouă</w:t>
            </w:r>
            <w:proofErr w:type="spellEnd"/>
            <w:r w:rsidRPr="009B40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85</w:t>
            </w:r>
            <w:r w:rsidR="00CF08A5" w:rsidRPr="009B40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%)</w:t>
            </w:r>
          </w:p>
        </w:tc>
        <w:tc>
          <w:tcPr>
            <w:tcW w:w="1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62445" w14:textId="091BC572" w:rsidR="00C678BC" w:rsidRPr="009B4016" w:rsidRDefault="00C678BC" w:rsidP="00D57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40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ADMIS</w:t>
            </w:r>
          </w:p>
        </w:tc>
      </w:tr>
      <w:tr w:rsidR="0084436F" w:rsidRPr="009B4016" w14:paraId="76277921" w14:textId="77777777" w:rsidTr="00CF08A5">
        <w:trPr>
          <w:trHeight w:val="703"/>
        </w:trPr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EB010" w14:textId="7B89B9C6" w:rsidR="0084436F" w:rsidRPr="009B4016" w:rsidRDefault="009B4016" w:rsidP="00343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o-RO"/>
              </w:rPr>
            </w:pPr>
            <w:r w:rsidRPr="009B40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o-RO"/>
              </w:rPr>
              <w:t>1869</w:t>
            </w:r>
          </w:p>
        </w:tc>
        <w:tc>
          <w:tcPr>
            <w:tcW w:w="1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5374C" w14:textId="0B3AB928" w:rsidR="0084436F" w:rsidRPr="009B4016" w:rsidRDefault="00094431" w:rsidP="000944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0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71</w:t>
            </w:r>
            <w:r w:rsidR="0084436F" w:rsidRPr="009B40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4436F" w:rsidRPr="009B40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puncte</w:t>
            </w:r>
            <w:proofErr w:type="spellEnd"/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526" w14:textId="55712EBD" w:rsidR="0084436F" w:rsidRPr="009B4016" w:rsidRDefault="00094431" w:rsidP="00D57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0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  <w:r w:rsidR="0084436F" w:rsidRPr="009B40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4436F" w:rsidRPr="009B40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puncte</w:t>
            </w:r>
            <w:proofErr w:type="spellEnd"/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3EEB24" w14:textId="2C2316D0" w:rsidR="0084436F" w:rsidRPr="009B4016" w:rsidRDefault="00CF08A5" w:rsidP="00D57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0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94431" w:rsidRPr="009B40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  <w:r w:rsidRPr="009B40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40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puncte</w:t>
            </w:r>
            <w:proofErr w:type="spellEnd"/>
            <w:r w:rsidRPr="009B40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4CF9321" w14:textId="3B8BD885" w:rsidR="0084436F" w:rsidRPr="009B4016" w:rsidRDefault="00094431" w:rsidP="00D57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40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8,25</w:t>
            </w:r>
            <w:r w:rsidR="008F5771" w:rsidRPr="009B40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Pr="009B40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opt 25</w:t>
            </w:r>
            <w:r w:rsidR="00CF08A5" w:rsidRPr="009B40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%)</w:t>
            </w:r>
          </w:p>
        </w:tc>
        <w:tc>
          <w:tcPr>
            <w:tcW w:w="1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24AB" w14:textId="46C2B8DE" w:rsidR="0084436F" w:rsidRPr="009B4016" w:rsidRDefault="00CF08A5" w:rsidP="00D57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40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RESPINS</w:t>
            </w:r>
          </w:p>
        </w:tc>
      </w:tr>
    </w:tbl>
    <w:p w14:paraId="41112994" w14:textId="428B4DF9" w:rsidR="0090791D" w:rsidRPr="009B4016" w:rsidRDefault="0090791D" w:rsidP="007D21BA">
      <w:pPr>
        <w:rPr>
          <w:rFonts w:ascii="Times New Roman" w:hAnsi="Times New Roman" w:cs="Times New Roman"/>
        </w:rPr>
      </w:pPr>
    </w:p>
    <w:p w14:paraId="753B15F5" w14:textId="76C6434C" w:rsidR="009B4016" w:rsidRDefault="009B4016" w:rsidP="007D21BA"/>
    <w:p w14:paraId="2F10BF02" w14:textId="307C8811" w:rsidR="009B4016" w:rsidRPr="009B4016" w:rsidRDefault="009B4016" w:rsidP="007D21BA">
      <w:pPr>
        <w:rPr>
          <w:rFonts w:ascii="Times New Roman" w:hAnsi="Times New Roman" w:cs="Times New Roman"/>
        </w:rPr>
      </w:pPr>
    </w:p>
    <w:p w14:paraId="347CD3EF" w14:textId="23D110CA" w:rsidR="009B4016" w:rsidRPr="009B4016" w:rsidRDefault="009B4016" w:rsidP="007D21BA">
      <w:pPr>
        <w:rPr>
          <w:rFonts w:ascii="Times New Roman" w:hAnsi="Times New Roman" w:cs="Times New Roman"/>
        </w:rPr>
      </w:pPr>
      <w:r w:rsidRPr="009B4016">
        <w:rPr>
          <w:rFonts w:ascii="Times New Roman" w:hAnsi="Times New Roman" w:cs="Times New Roman"/>
        </w:rPr>
        <w:t>PRESEDINTE COMISIE,</w:t>
      </w:r>
    </w:p>
    <w:p w14:paraId="2AD7574F" w14:textId="223D379C" w:rsidR="009B4016" w:rsidRPr="009B4016" w:rsidRDefault="009B4016" w:rsidP="007D21BA">
      <w:pPr>
        <w:rPr>
          <w:rFonts w:ascii="Times New Roman" w:hAnsi="Times New Roman" w:cs="Times New Roman"/>
        </w:rPr>
      </w:pPr>
    </w:p>
    <w:p w14:paraId="218B2135" w14:textId="461EA899" w:rsidR="009B4016" w:rsidRPr="009B4016" w:rsidRDefault="009B4016" w:rsidP="007D21BA">
      <w:pPr>
        <w:rPr>
          <w:rFonts w:ascii="Times New Roman" w:hAnsi="Times New Roman" w:cs="Times New Roman"/>
        </w:rPr>
      </w:pPr>
      <w:r w:rsidRPr="009B4016">
        <w:rPr>
          <w:rFonts w:ascii="Times New Roman" w:hAnsi="Times New Roman" w:cs="Times New Roman"/>
        </w:rPr>
        <w:tab/>
      </w:r>
      <w:r w:rsidRPr="009B4016">
        <w:rPr>
          <w:rFonts w:ascii="Times New Roman" w:hAnsi="Times New Roman" w:cs="Times New Roman"/>
        </w:rPr>
        <w:tab/>
      </w:r>
      <w:r w:rsidRPr="009B4016">
        <w:rPr>
          <w:rFonts w:ascii="Times New Roman" w:hAnsi="Times New Roman" w:cs="Times New Roman"/>
        </w:rPr>
        <w:tab/>
      </w:r>
      <w:r w:rsidRPr="009B4016">
        <w:rPr>
          <w:rFonts w:ascii="Times New Roman" w:hAnsi="Times New Roman" w:cs="Times New Roman"/>
        </w:rPr>
        <w:tab/>
      </w:r>
      <w:r w:rsidRPr="009B4016">
        <w:rPr>
          <w:rFonts w:ascii="Times New Roman" w:hAnsi="Times New Roman" w:cs="Times New Roman"/>
        </w:rPr>
        <w:tab/>
      </w:r>
      <w:r w:rsidRPr="009B4016">
        <w:rPr>
          <w:rFonts w:ascii="Times New Roman" w:hAnsi="Times New Roman" w:cs="Times New Roman"/>
        </w:rPr>
        <w:tab/>
      </w:r>
      <w:r w:rsidRPr="009B4016">
        <w:rPr>
          <w:rFonts w:ascii="Times New Roman" w:hAnsi="Times New Roman" w:cs="Times New Roman"/>
        </w:rPr>
        <w:tab/>
      </w:r>
      <w:r w:rsidRPr="009B4016">
        <w:rPr>
          <w:rFonts w:ascii="Times New Roman" w:hAnsi="Times New Roman" w:cs="Times New Roman"/>
        </w:rPr>
        <w:tab/>
        <w:t>SECRETAR COMISIE,</w:t>
      </w:r>
    </w:p>
    <w:p w14:paraId="4A74FB71" w14:textId="77777777" w:rsidR="0090791D" w:rsidRDefault="0090791D" w:rsidP="007D21BA"/>
    <w:p w14:paraId="04DEEE61" w14:textId="77777777" w:rsidR="0090791D" w:rsidRDefault="0090791D" w:rsidP="007D21BA"/>
    <w:p w14:paraId="776BA7EC" w14:textId="77777777" w:rsidR="0090791D" w:rsidRDefault="0090791D" w:rsidP="007D21BA"/>
    <w:p w14:paraId="7815FAC6" w14:textId="77777777" w:rsidR="0090791D" w:rsidRDefault="0090791D" w:rsidP="007D21BA"/>
    <w:p w14:paraId="7E426973" w14:textId="77777777" w:rsidR="0090791D" w:rsidRDefault="0090791D" w:rsidP="007D21BA"/>
    <w:p w14:paraId="54D453CB" w14:textId="77777777" w:rsidR="0090791D" w:rsidRDefault="0090791D" w:rsidP="007D21BA"/>
    <w:p w14:paraId="709F65B0" w14:textId="77777777" w:rsidR="0090791D" w:rsidRDefault="0090791D" w:rsidP="007D21BA"/>
    <w:p w14:paraId="2E0D1410" w14:textId="77777777" w:rsidR="0090791D" w:rsidRDefault="0090791D" w:rsidP="007D21BA"/>
    <w:p w14:paraId="46C77EDB" w14:textId="77777777" w:rsidR="0090791D" w:rsidRDefault="0090791D" w:rsidP="007D21BA"/>
    <w:p w14:paraId="6E5A779D" w14:textId="77777777" w:rsidR="0090791D" w:rsidRDefault="0090791D" w:rsidP="007D21BA"/>
    <w:p w14:paraId="1FABBCFF" w14:textId="77777777" w:rsidR="0090791D" w:rsidRDefault="0090791D" w:rsidP="007D21BA"/>
    <w:p w14:paraId="091BFA3C" w14:textId="682444B1" w:rsidR="00CF08A5" w:rsidRDefault="00A61C71" w:rsidP="009B4016">
      <w:r>
        <w:tab/>
      </w:r>
    </w:p>
    <w:sectPr w:rsidR="00CF08A5" w:rsidSect="004C7268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63A"/>
    <w:rsid w:val="00046702"/>
    <w:rsid w:val="00094431"/>
    <w:rsid w:val="00114B0A"/>
    <w:rsid w:val="001A3B10"/>
    <w:rsid w:val="00236778"/>
    <w:rsid w:val="00343086"/>
    <w:rsid w:val="0043763A"/>
    <w:rsid w:val="004C7268"/>
    <w:rsid w:val="007D21BA"/>
    <w:rsid w:val="0084436F"/>
    <w:rsid w:val="008F5771"/>
    <w:rsid w:val="0090791D"/>
    <w:rsid w:val="00963611"/>
    <w:rsid w:val="009B4016"/>
    <w:rsid w:val="00A61C71"/>
    <w:rsid w:val="00AE3295"/>
    <w:rsid w:val="00C07E99"/>
    <w:rsid w:val="00C41400"/>
    <w:rsid w:val="00C678BC"/>
    <w:rsid w:val="00C95B67"/>
    <w:rsid w:val="00CF08A5"/>
    <w:rsid w:val="00D57EF4"/>
    <w:rsid w:val="00E14F23"/>
    <w:rsid w:val="00E41798"/>
    <w:rsid w:val="00EE2946"/>
    <w:rsid w:val="00FA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D807E"/>
  <w15:chartTrackingRefBased/>
  <w15:docId w15:val="{5F733984-3277-4074-9074-1041B3A1A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6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3611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7E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E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7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sastl.ro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Secretar-Sef</dc:creator>
  <cp:keywords/>
  <dc:description/>
  <cp:lastModifiedBy>Secretariat 1</cp:lastModifiedBy>
  <cp:revision>34</cp:revision>
  <cp:lastPrinted>2025-04-17T05:31:00Z</cp:lastPrinted>
  <dcterms:created xsi:type="dcterms:W3CDTF">2022-12-14T12:58:00Z</dcterms:created>
  <dcterms:modified xsi:type="dcterms:W3CDTF">2025-04-17T05:31:00Z</dcterms:modified>
</cp:coreProperties>
</file>